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82A13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452C7C9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60BE79A6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36C73C4B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7906E88D" wp14:editId="19145EDD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1460CDA9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064DCA6C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715B4109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4DAF220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D87FEA8" wp14:editId="2541399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6E879934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5A544937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66BDBB48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30D4917" w14:textId="1BA4488F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364897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364897">
                    <w:rPr>
                      <w:b/>
                      <w:bCs/>
                    </w:rPr>
                    <w:t xml:space="preserve">          </w:t>
                  </w:r>
                  <w:r w:rsidR="001557B9">
                    <w:rPr>
                      <w:b/>
                      <w:bCs/>
                    </w:rPr>
                    <w:t>2</w:t>
                  </w:r>
                  <w:r w:rsidR="00937FAB">
                    <w:rPr>
                      <w:b/>
                      <w:bCs/>
                    </w:rPr>
                    <w:t>5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0FB9D219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8FD4EF1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7C6ADD3" w14:textId="3C0F31F6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364897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364897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1557B9">
                    <w:rPr>
                      <w:b/>
                      <w:bCs/>
                    </w:rPr>
                    <w:t>2</w:t>
                  </w:r>
                  <w:r w:rsidR="00937FAB">
                    <w:rPr>
                      <w:b/>
                      <w:bCs/>
                    </w:rPr>
                    <w:t>5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C072403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B7E9F54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8CA7B2C" w14:textId="41600F7B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1557B9">
                    <w:rPr>
                      <w:b/>
                      <w:bCs/>
                    </w:rPr>
                    <w:t>Тюменцева С.А</w:t>
                  </w:r>
                  <w:r w:rsidR="00364897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AE418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5533CEF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3B31E5F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 xml:space="preserve">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A11FF1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16FA2673" w14:textId="7777777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5559B9A" w14:textId="652D2CF6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proofErr w:type="spellStart"/>
                  <w:r w:rsidR="00937FAB">
                    <w:rPr>
                      <w:b/>
                      <w:bCs/>
                    </w:rPr>
                    <w:t>Смольянинова</w:t>
                  </w:r>
                  <w:proofErr w:type="spellEnd"/>
                  <w:r w:rsidR="00937FAB">
                    <w:rPr>
                      <w:b/>
                      <w:bCs/>
                    </w:rPr>
                    <w:t xml:space="preserve">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003F49AD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41B078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5A1D0E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D764C4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7BBB50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01B9BA0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2E0D29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D9B6AFA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671CFD9F" w14:textId="71CC1D29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1557B9">
                    <w:rPr>
                      <w:b/>
                      <w:bCs/>
                    </w:rPr>
                    <w:t>Бордер-терьер</w:t>
                  </w:r>
                  <w:r w:rsidR="00045CFF">
                    <w:rPr>
                      <w:b/>
                      <w:bCs/>
                    </w:rPr>
                    <w:t xml:space="preserve">   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3AB76B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831B40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63A9E7" w14:textId="77777777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2</w:t>
                  </w:r>
                  <w:r w:rsidR="00045CF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079B56B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7B50543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5D4F2AB" w14:textId="7D24BF99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1557B9">
                    <w:rPr>
                      <w:b/>
                      <w:bCs/>
                    </w:rPr>
                    <w:t>Марс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056E80D0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7B558956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3BCE6ED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0F3FD9F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51758756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B829A8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7C6E4736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2DAEE897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A1DBA01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24D5D951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3AFEC18E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E899AA5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2FFE99B6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D0F0BA5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55BB900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AD525B1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E13D856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A5F1755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19C2158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53E84D8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A7B2C62" w14:textId="1717F41D" w:rsidR="005E0519" w:rsidRPr="007C4CC3" w:rsidRDefault="001557B9" w:rsidP="00C363E5">
            <w:pPr>
              <w:pStyle w:val="TableContents"/>
              <w:jc w:val="center"/>
            </w:pPr>
            <w:r>
              <w:t>1</w:t>
            </w:r>
            <w:r w:rsidR="00937FAB">
              <w:t>45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262843E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387813CB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33BDEFA6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DB81B91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B06410C" w14:textId="56ED5E42" w:rsidR="0063683A" w:rsidRPr="00153A5A" w:rsidRDefault="001557B9" w:rsidP="00B91229">
            <w:pPr>
              <w:pStyle w:val="TableContents"/>
              <w:jc w:val="center"/>
            </w:pPr>
            <w:r>
              <w:t>4,</w:t>
            </w:r>
            <w:r w:rsidR="00937FAB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9FA4C1D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246DDF6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65274FB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189F7F82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9EB6DA7" w14:textId="74F686F0" w:rsidR="0063683A" w:rsidRPr="007C4CC3" w:rsidRDefault="001557B9" w:rsidP="00B91229">
            <w:pPr>
              <w:pStyle w:val="TableContents"/>
              <w:jc w:val="center"/>
            </w:pPr>
            <w:r>
              <w:t>11</w:t>
            </w:r>
            <w:r w:rsidR="00937FAB">
              <w:t>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17DA67D4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30CDE06C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1AE7D93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02B3B4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58E44C0" w14:textId="0F1E5552" w:rsidR="00265E9F" w:rsidRPr="00153A5A" w:rsidRDefault="001557B9" w:rsidP="00B91229">
            <w:pPr>
              <w:pStyle w:val="TableContents"/>
              <w:jc w:val="center"/>
            </w:pPr>
            <w:r>
              <w:t>1,1</w:t>
            </w:r>
            <w:r w:rsidR="00937FAB">
              <w:t>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DF03C7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44B617D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4B8506E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496658F5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66F79B4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2D9CF244" w14:textId="37B933DE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937FAB">
        <w:rPr>
          <w:b/>
          <w:bCs/>
        </w:rPr>
        <w:t>Смольянинова</w:t>
      </w:r>
      <w:proofErr w:type="spellEnd"/>
      <w:r w:rsidR="00937FAB">
        <w:rPr>
          <w:b/>
          <w:bCs/>
        </w:rPr>
        <w:t xml:space="preserve">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684B2" w14:textId="77777777" w:rsidR="00DF31F8" w:rsidRDefault="00DF31F8">
      <w:r>
        <w:separator/>
      </w:r>
    </w:p>
  </w:endnote>
  <w:endnote w:type="continuationSeparator" w:id="0">
    <w:p w14:paraId="15722694" w14:textId="77777777" w:rsidR="00DF31F8" w:rsidRDefault="00DF3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86931" w14:textId="77777777" w:rsidR="00DF31F8" w:rsidRDefault="00DF31F8">
      <w:r>
        <w:separator/>
      </w:r>
    </w:p>
  </w:footnote>
  <w:footnote w:type="continuationSeparator" w:id="0">
    <w:p w14:paraId="2FBDA86D" w14:textId="77777777" w:rsidR="00DF31F8" w:rsidRDefault="00DF31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114140"/>
    <w:rsid w:val="00153A5A"/>
    <w:rsid w:val="001557B9"/>
    <w:rsid w:val="001661CC"/>
    <w:rsid w:val="00180C97"/>
    <w:rsid w:val="001D05EE"/>
    <w:rsid w:val="001E6666"/>
    <w:rsid w:val="0024556E"/>
    <w:rsid w:val="00254F82"/>
    <w:rsid w:val="00256EC2"/>
    <w:rsid w:val="00265E9F"/>
    <w:rsid w:val="00281164"/>
    <w:rsid w:val="0029728E"/>
    <w:rsid w:val="0034263C"/>
    <w:rsid w:val="00364897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A5196"/>
    <w:rsid w:val="006E4774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95C16"/>
    <w:rsid w:val="008B7FC9"/>
    <w:rsid w:val="008D5FD9"/>
    <w:rsid w:val="008E4A17"/>
    <w:rsid w:val="0093155B"/>
    <w:rsid w:val="00937FAB"/>
    <w:rsid w:val="009A3832"/>
    <w:rsid w:val="009D7CE4"/>
    <w:rsid w:val="00A06ABC"/>
    <w:rsid w:val="00A229FB"/>
    <w:rsid w:val="00A521A3"/>
    <w:rsid w:val="00AD78C1"/>
    <w:rsid w:val="00B81274"/>
    <w:rsid w:val="00BE5643"/>
    <w:rsid w:val="00C239CC"/>
    <w:rsid w:val="00C2463F"/>
    <w:rsid w:val="00C24E0D"/>
    <w:rsid w:val="00C363E5"/>
    <w:rsid w:val="00C64A99"/>
    <w:rsid w:val="00CC20E7"/>
    <w:rsid w:val="00CD222C"/>
    <w:rsid w:val="00D3787E"/>
    <w:rsid w:val="00D76942"/>
    <w:rsid w:val="00D81C0B"/>
    <w:rsid w:val="00DE61BB"/>
    <w:rsid w:val="00DF31F8"/>
    <w:rsid w:val="00DF698E"/>
    <w:rsid w:val="00E44D63"/>
    <w:rsid w:val="00E47983"/>
    <w:rsid w:val="00E82191"/>
    <w:rsid w:val="00E86F80"/>
    <w:rsid w:val="00EA266A"/>
    <w:rsid w:val="00F0665B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CFA3F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ADE3D7E2-B07C-4ED6-B140-C4AAE5727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2023-09-24T12:38:00Z</cp:lastPrinted>
  <dcterms:created xsi:type="dcterms:W3CDTF">2023-11-25T09:24:00Z</dcterms:created>
  <dcterms:modified xsi:type="dcterms:W3CDTF">2023-11-25T09:24:00Z</dcterms:modified>
  <dc:language>en-US</dc:language>
</cp:coreProperties>
</file>