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7E5C5E1B" w:rsidR="00426275" w:rsidRDefault="00DB6146">
            <w:pPr>
              <w:pStyle w:val="10"/>
            </w:pPr>
            <w:r>
              <w:t>2</w:t>
            </w:r>
            <w:r w:rsidR="00764212">
              <w:t>5</w:t>
            </w:r>
            <w:r w:rsidR="000350BE">
              <w:t>.1</w:t>
            </w:r>
            <w:r w:rsidR="00F32D9E">
              <w:t>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040636D7" w:rsidR="00426275" w:rsidRDefault="00DB6146">
            <w:pPr>
              <w:pStyle w:val="10"/>
            </w:pPr>
            <w:r>
              <w:t>2</w:t>
            </w:r>
            <w:r w:rsidR="00764212">
              <w:t>5</w:t>
            </w:r>
            <w:r w:rsidR="000350BE">
              <w:t>.1</w:t>
            </w:r>
            <w:r w:rsidR="00F32D9E">
              <w:t>1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70723FD1" w:rsidR="00426275" w:rsidRPr="00CB5E01" w:rsidRDefault="00764212">
            <w:pPr>
              <w:pStyle w:val="10"/>
            </w:pPr>
            <w:r>
              <w:t>Слесарева Н.Д.</w:t>
            </w:r>
          </w:p>
        </w:tc>
      </w:tr>
      <w:tr w:rsidR="00426275" w14:paraId="1DCF5BE9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34F4A097" w:rsidR="00426275" w:rsidRDefault="00764212">
            <w:pPr>
              <w:pStyle w:val="10"/>
            </w:pPr>
            <w:proofErr w:type="spellStart"/>
            <w:r>
              <w:t>Смольянинова</w:t>
            </w:r>
            <w:proofErr w:type="spellEnd"/>
            <w:r>
              <w:t xml:space="preserve"> </w:t>
            </w:r>
            <w:proofErr w:type="gramStart"/>
            <w:r>
              <w:t>М.И</w:t>
            </w:r>
            <w:proofErr w:type="gramEnd"/>
            <w:r>
              <w:t>,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05E064D8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764212">
              <w:t>Той-</w:t>
            </w:r>
            <w:r w:rsidR="00DB6146">
              <w:t>Терьер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0DA00C05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764212">
              <w:t>6</w:t>
            </w:r>
            <w:r w:rsidR="00DB6146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25651665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DB6146">
              <w:t>Ма</w:t>
            </w:r>
            <w:r w:rsidR="00764212">
              <w:t>рик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6F70A854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02204985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43EE0AD5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79E1269F" w:rsidR="00E80848" w:rsidRPr="00EF6883" w:rsidRDefault="00764212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20B79A3E" w:rsidR="00E80848" w:rsidRPr="000350BE" w:rsidRDefault="00764212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60E2CCE4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2CEE4CE1" w:rsidR="00E80848" w:rsidRPr="00EF6883" w:rsidRDefault="00764212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1D9EB5C3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60A7B46F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47C276FC" w:rsidR="00E80848" w:rsidRPr="00EF6883" w:rsidRDefault="00764212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420A03C7" w:rsidR="00E80848" w:rsidRPr="00EF6883" w:rsidRDefault="00764212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32BEFD35" w:rsidR="00E80848" w:rsidRPr="00EF6883" w:rsidRDefault="00764212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132.048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59D38D0B" w:rsidR="00E80848" w:rsidRPr="00EF6883" w:rsidRDefault="00764212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29D19674" w:rsidR="00E80848" w:rsidRPr="000350BE" w:rsidRDefault="00764212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1.10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02597734" w:rsidR="00E80848" w:rsidRPr="003C1E8E" w:rsidRDefault="00764212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1.84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45D9B0C" w:rsidR="00E80848" w:rsidRPr="003C1E8E" w:rsidRDefault="00764212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1.76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621BD8A6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764212">
        <w:t>Смолянинова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4212"/>
    <w:rsid w:val="00843A41"/>
    <w:rsid w:val="00937011"/>
    <w:rsid w:val="00973C03"/>
    <w:rsid w:val="0099506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2023-11-25T09:16:00Z</dcterms:created>
  <dcterms:modified xsi:type="dcterms:W3CDTF">2023-11-25T09:16:00Z</dcterms:modified>
</cp:coreProperties>
</file>