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0CA4B7D8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A0218">
                                    <w:t>24.</w:t>
                                  </w:r>
                                  <w:r>
                                    <w:t>11.2023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F7C8775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A0218">
                                    <w:t>24</w:t>
                                  </w:r>
                                  <w:r>
                                    <w:t>.11.2023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4A207A8F" w:rsidR="00221D6F" w:rsidRPr="00EC6F35" w:rsidRDefault="00EA0218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>Туева Д.В.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7777777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777777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77777777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3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8CC440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proofErr w:type="spellStart"/>
                                  <w:r w:rsidR="00EA0218">
                                    <w:t>Масик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CD05E7A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0CA4B7D8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A0218">
                              <w:t>24.</w:t>
                            </w:r>
                            <w:r>
                              <w:t>11.2023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F7C8775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A0218">
                              <w:t>24</w:t>
                            </w:r>
                            <w:r>
                              <w:t>.11.2023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4A207A8F" w:rsidR="00221D6F" w:rsidRPr="00EC6F35" w:rsidRDefault="00EA0218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>Туева Д.В.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7777777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777777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77777777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3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8CC440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proofErr w:type="spellStart"/>
                            <w:r w:rsidR="00EA0218">
                              <w:t>Масик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CD05E7A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0B17DD9" w:rsidR="00221D6F" w:rsidRPr="002348C8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F772988" w:rsidR="00221D6F" w:rsidRPr="006D289F" w:rsidRDefault="00EA0218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C6EC31E" w:rsidR="00221D6F" w:rsidRPr="006D289F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8746B34" w:rsidR="00221D6F" w:rsidRPr="00585F60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401E2477" w:rsidR="00221D6F" w:rsidRPr="007C0352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10E68C7" w:rsidR="00221D6F" w:rsidRPr="007C0352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45E57353" w:rsidR="00221D6F" w:rsidRPr="00585F60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CF2B86F" w:rsidR="00221D6F" w:rsidRPr="007C0352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5D0F23B" w:rsidR="00221D6F" w:rsidRPr="00F77929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4A575EBB" w:rsidR="00221D6F" w:rsidRPr="00F77929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6F35CBE" w:rsidR="00221D6F" w:rsidRPr="00F77929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42BA4CF5" w:rsidR="00221D6F" w:rsidRPr="00585F60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BDE95E5" w:rsidR="00221D6F" w:rsidRPr="00F77929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6129E1C7" w:rsidR="00221D6F" w:rsidRPr="00585F60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0D79B9BB" w:rsidR="00221D6F" w:rsidRPr="00585F60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005FBBD2" w:rsidR="00221D6F" w:rsidRPr="00307EE4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858D6B7" w:rsidR="00221D6F" w:rsidRPr="00585F60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4358728" w:rsidR="00221D6F" w:rsidRPr="00585F60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21A5DF8E" w:rsidR="00221D6F" w:rsidRPr="00307EE4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457CA6FB" w:rsidR="00221D6F" w:rsidRPr="00585F60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66BB8BF7" w:rsidR="00221D6F" w:rsidRPr="00585F60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F9AE73B" w:rsidR="00221D6F" w:rsidRPr="00585F60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F635227" w:rsidR="00221D6F" w:rsidRPr="00585F60" w:rsidRDefault="00EA0218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777777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221D6F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2023-11-15T12:06:00Z</cp:lastPrinted>
  <dcterms:created xsi:type="dcterms:W3CDTF">2023-11-24T18:19:00Z</dcterms:created>
  <dcterms:modified xsi:type="dcterms:W3CDTF">2023-11-24T18:19:00Z</dcterms:modified>
</cp:coreProperties>
</file>