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2DC2B623" w14:textId="77777777" w:rsidTr="00F725CF">
        <w:tc>
          <w:tcPr>
            <w:tcW w:w="4423" w:type="dxa"/>
            <w:shd w:val="clear" w:color="auto" w:fill="auto"/>
            <w:vAlign w:val="center"/>
          </w:tcPr>
          <w:p w14:paraId="176C35C5" w14:textId="77777777"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2D5797A4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14613696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7077E152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0BF5E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5FE5AD81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093E211B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2F88CA39" w14:textId="77777777" w:rsidR="00323B75" w:rsidRDefault="00323B75" w:rsidP="00F725CF">
            <w:pPr>
              <w:pStyle w:val="a5"/>
            </w:pPr>
          </w:p>
        </w:tc>
      </w:tr>
    </w:tbl>
    <w:p w14:paraId="21D236DB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3231114E" wp14:editId="1F71B215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88F36BE" w14:textId="77777777"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14:paraId="4933DFEE" w14:textId="77777777"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6227D2F" w14:textId="77777777" w:rsidR="00323B75" w:rsidRDefault="00AD5A34">
      <w:pPr>
        <w:widowControl/>
        <w:spacing w:line="315" w:lineRule="atLeast"/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67C993D0" wp14:editId="3B3877A4">
                <wp:simplePos x="0" y="0"/>
                <wp:positionH relativeFrom="column">
                  <wp:posOffset>-17780</wp:posOffset>
                </wp:positionH>
                <wp:positionV relativeFrom="paragraph">
                  <wp:posOffset>56515</wp:posOffset>
                </wp:positionV>
                <wp:extent cx="5393690" cy="2388235"/>
                <wp:effectExtent l="6985" t="0" r="0" b="254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38823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52A9B2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907"/>
                              <w:gridCol w:w="11"/>
                              <w:gridCol w:w="2327"/>
                            </w:tblGrid>
                            <w:tr w:rsidR="0024163F" w14:paraId="77A07F8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7E44C057" w14:textId="77777777"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E93D008" w14:textId="4B56D7E9" w:rsidR="0024163F" w:rsidRDefault="00761E33" w:rsidP="00AD5A34">
                                  <w:pPr>
                                    <w:pStyle w:val="a5"/>
                                  </w:pPr>
                                  <w:r>
                                    <w:t>24</w:t>
                                  </w:r>
                                  <w:r w:rsidR="00AD5A34">
                                    <w:t>.11</w:t>
                                  </w:r>
                                  <w:r w:rsidR="004E34CF">
                                    <w:t>.</w:t>
                                  </w:r>
                                  <w:r w:rsidR="00CD29A4">
                                    <w:t>2023</w:t>
                                  </w:r>
                                </w:p>
                              </w:tc>
                            </w:tr>
                            <w:tr w:rsidR="0024163F" w14:paraId="45F05440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63490F7E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4E4507C" w14:textId="7238A332" w:rsidR="0024163F" w:rsidRDefault="00761E33" w:rsidP="00D757B5">
                                  <w:pPr>
                                    <w:pStyle w:val="a5"/>
                                  </w:pPr>
                                  <w:r>
                                    <w:t>24</w:t>
                                  </w:r>
                                  <w:r w:rsidR="00AD5A34">
                                    <w:t>.11</w:t>
                                  </w:r>
                                  <w:r w:rsidR="00CD29A4">
                                    <w:t>.2023</w:t>
                                  </w:r>
                                </w:p>
                              </w:tc>
                            </w:tr>
                            <w:tr w:rsidR="0024163F" w14:paraId="7B7BCAA8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2FDD05B9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D316851" w14:textId="759ECDAA" w:rsidR="0024163F" w:rsidRDefault="00D65D39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Тюменцева С.А.</w:t>
                                  </w:r>
                                </w:p>
                              </w:tc>
                            </w:tr>
                            <w:tr w:rsidR="00252C62" w14:paraId="263D844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571A8A10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302F6B8B" w14:textId="004AC13D" w:rsidR="00252C62" w:rsidRDefault="00D65D39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Касумова Л.Ж.</w:t>
                                  </w:r>
                                </w:p>
                              </w:tc>
                            </w:tr>
                            <w:tr w:rsidR="00252C62" w14:paraId="229C45BF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21081D91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F62F6A0" w14:textId="77777777" w:rsidR="00252C62" w:rsidRDefault="00A265F2">
                                  <w:pPr>
                                    <w:pStyle w:val="a5"/>
                                  </w:pPr>
                                  <w:r>
                                    <w:t>кровь</w:t>
                                  </w:r>
                                </w:p>
                              </w:tc>
                            </w:tr>
                            <w:tr w:rsidR="00252C62" w14:paraId="338AE2F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602C8042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64155F2" w14:textId="77777777" w:rsidR="00252C62" w:rsidRPr="00A265F2" w:rsidRDefault="00A265F2">
                                  <w:pPr>
                                    <w:pStyle w:val="a5"/>
                                  </w:pPr>
                                  <w:r>
                                    <w:t>собака</w:t>
                                  </w:r>
                                </w:p>
                              </w:tc>
                            </w:tr>
                            <w:tr w:rsidR="00252C62" w14:paraId="2C65C24B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723193C3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72FE99F8" w14:textId="103DA705" w:rsidR="00252C62" w:rsidRPr="008A6EEE" w:rsidRDefault="00D65D39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Бордер-терьер</w:t>
                                  </w:r>
                                  <w:r w:rsidR="00AD5A34">
                                    <w:t xml:space="preserve"> </w:t>
                                  </w:r>
                                </w:p>
                              </w:tc>
                            </w:tr>
                            <w:tr w:rsidR="00252C62" w14:paraId="5F744A16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DB932F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40AA470B" w14:textId="13B72F16" w:rsidR="00252C62" w:rsidRDefault="00AD5A34" w:rsidP="00545B39">
                                  <w:pPr>
                                    <w:pStyle w:val="a5"/>
                                  </w:pPr>
                                  <w:r>
                                    <w:t xml:space="preserve"> </w:t>
                                  </w:r>
                                  <w:r w:rsidR="00D65D39">
                                    <w:t xml:space="preserve">2 </w:t>
                                  </w:r>
                                  <w:r>
                                    <w:t>мес.</w:t>
                                  </w:r>
                                </w:p>
                              </w:tc>
                            </w:tr>
                            <w:tr w:rsidR="00252C62" w14:paraId="2350BFC1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B4B06B6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584D29FD" w14:textId="4909397E" w:rsidR="00252C62" w:rsidRDefault="00D65D39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Марс</w:t>
                                  </w:r>
                                  <w:r w:rsidR="00AD5A34">
                                    <w:t xml:space="preserve"> </w:t>
                                  </w:r>
                                </w:p>
                              </w:tc>
                            </w:tr>
                            <w:tr w:rsidR="00252C62" w14:paraId="155AB59A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BD917B7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026FC810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t>Сам</w:t>
                                  </w:r>
                                  <w:r w:rsidR="00AD5A34">
                                    <w:t>ец</w:t>
                                  </w:r>
                                </w:p>
                              </w:tc>
                            </w:tr>
                            <w:tr w:rsidR="00252C62" w14:paraId="70E46AB5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3F599BB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1017820A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05DEA0FC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C993D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4.45pt;width:424.7pt;height:188.05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" stroked="f">
                <v:fill opacity="0"/>
                <v:textbox inset="0,0,0,0">
                  <w:txbxContent>
                    <w:p w14:paraId="0052A9B2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907"/>
                        <w:gridCol w:w="11"/>
                        <w:gridCol w:w="2327"/>
                      </w:tblGrid>
                      <w:tr w:rsidR="0024163F" w14:paraId="77A07F8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7E44C057" w14:textId="77777777"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E93D008" w14:textId="4B56D7E9" w:rsidR="0024163F" w:rsidRDefault="00761E33" w:rsidP="00AD5A34">
                            <w:pPr>
                              <w:pStyle w:val="a5"/>
                            </w:pPr>
                            <w:r>
                              <w:t>24</w:t>
                            </w:r>
                            <w:r w:rsidR="00AD5A34">
                              <w:t>.11</w:t>
                            </w:r>
                            <w:r w:rsidR="004E34CF">
                              <w:t>.</w:t>
                            </w:r>
                            <w:r w:rsidR="00CD29A4">
                              <w:t>2023</w:t>
                            </w:r>
                          </w:p>
                        </w:tc>
                      </w:tr>
                      <w:tr w:rsidR="0024163F" w14:paraId="45F05440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63490F7E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4E4507C" w14:textId="7238A332" w:rsidR="0024163F" w:rsidRDefault="00761E33" w:rsidP="00D757B5">
                            <w:pPr>
                              <w:pStyle w:val="a5"/>
                            </w:pPr>
                            <w:r>
                              <w:t>24</w:t>
                            </w:r>
                            <w:r w:rsidR="00AD5A34">
                              <w:t>.11</w:t>
                            </w:r>
                            <w:r w:rsidR="00CD29A4">
                              <w:t>.2023</w:t>
                            </w:r>
                          </w:p>
                        </w:tc>
                      </w:tr>
                      <w:tr w:rsidR="0024163F" w14:paraId="7B7BCAA8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2FDD05B9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D316851" w14:textId="759ECDAA" w:rsidR="0024163F" w:rsidRDefault="00D65D39">
                            <w:pPr>
                              <w:pStyle w:val="a5"/>
                              <w:snapToGrid w:val="0"/>
                            </w:pPr>
                            <w:r>
                              <w:t>Тюменцева С.А.</w:t>
                            </w:r>
                          </w:p>
                        </w:tc>
                      </w:tr>
                      <w:tr w:rsidR="00252C62" w14:paraId="263D844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571A8A10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302F6B8B" w14:textId="004AC13D" w:rsidR="00252C62" w:rsidRDefault="00D65D39">
                            <w:pPr>
                              <w:pStyle w:val="a5"/>
                              <w:snapToGrid w:val="0"/>
                            </w:pPr>
                            <w:r>
                              <w:t>Касумова Л.Ж.</w:t>
                            </w:r>
                          </w:p>
                        </w:tc>
                      </w:tr>
                      <w:tr w:rsidR="00252C62" w14:paraId="229C45BF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21081D91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F62F6A0" w14:textId="77777777" w:rsidR="00252C62" w:rsidRDefault="00A265F2">
                            <w:pPr>
                              <w:pStyle w:val="a5"/>
                            </w:pPr>
                            <w:r>
                              <w:t>кровь</w:t>
                            </w:r>
                          </w:p>
                        </w:tc>
                      </w:tr>
                      <w:tr w:rsidR="00252C62" w14:paraId="338AE2F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602C8042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64155F2" w14:textId="77777777" w:rsidR="00252C62" w:rsidRPr="00A265F2" w:rsidRDefault="00A265F2">
                            <w:pPr>
                              <w:pStyle w:val="a5"/>
                            </w:pPr>
                            <w:r>
                              <w:t>собака</w:t>
                            </w:r>
                          </w:p>
                        </w:tc>
                      </w:tr>
                      <w:tr w:rsidR="00252C62" w14:paraId="2C65C24B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723193C3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72FE99F8" w14:textId="103DA705" w:rsidR="00252C62" w:rsidRPr="008A6EEE" w:rsidRDefault="00D65D39">
                            <w:pPr>
                              <w:pStyle w:val="a5"/>
                              <w:snapToGrid w:val="0"/>
                            </w:pPr>
                            <w:r>
                              <w:t>Бордер-терьер</w:t>
                            </w:r>
                            <w:r w:rsidR="00AD5A34">
                              <w:t xml:space="preserve"> </w:t>
                            </w:r>
                          </w:p>
                        </w:tc>
                      </w:tr>
                      <w:tr w:rsidR="00252C62" w14:paraId="5F744A16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DB932F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40AA470B" w14:textId="13B72F16" w:rsidR="00252C62" w:rsidRDefault="00AD5A34" w:rsidP="00545B39">
                            <w:pPr>
                              <w:pStyle w:val="a5"/>
                            </w:pPr>
                            <w:r>
                              <w:t xml:space="preserve"> </w:t>
                            </w:r>
                            <w:r w:rsidR="00D65D39">
                              <w:t xml:space="preserve">2 </w:t>
                            </w:r>
                            <w:r>
                              <w:t>мес.</w:t>
                            </w:r>
                          </w:p>
                        </w:tc>
                      </w:tr>
                      <w:tr w:rsidR="00252C62" w14:paraId="2350BFC1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B4B06B6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584D29FD" w14:textId="4909397E" w:rsidR="00252C62" w:rsidRDefault="00D65D39">
                            <w:pPr>
                              <w:pStyle w:val="a5"/>
                              <w:snapToGrid w:val="0"/>
                            </w:pPr>
                            <w:r>
                              <w:t>Марс</w:t>
                            </w:r>
                            <w:r w:rsidR="00AD5A34">
                              <w:t xml:space="preserve"> </w:t>
                            </w:r>
                          </w:p>
                        </w:tc>
                      </w:tr>
                      <w:tr w:rsidR="00252C62" w14:paraId="155AB59A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BD917B7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026FC810" w14:textId="77777777" w:rsidR="00252C62" w:rsidRDefault="00252C62">
                            <w:pPr>
                              <w:pStyle w:val="a5"/>
                            </w:pPr>
                            <w:r>
                              <w:t>Сам</w:t>
                            </w:r>
                            <w:r w:rsidR="00AD5A34">
                              <w:t>ец</w:t>
                            </w:r>
                          </w:p>
                        </w:tc>
                      </w:tr>
                      <w:tr w:rsidR="00252C62" w14:paraId="70E46AB5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3F599BB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1017820A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05DEA0FC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31C6BCBB" w14:textId="77777777">
        <w:tc>
          <w:tcPr>
            <w:tcW w:w="9594" w:type="dxa"/>
            <w:shd w:val="clear" w:color="auto" w:fill="auto"/>
            <w:vAlign w:val="center"/>
          </w:tcPr>
          <w:p w14:paraId="5429581A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5125CA17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30432CBF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39"/>
        <w:gridCol w:w="1485"/>
        <w:gridCol w:w="1095"/>
        <w:gridCol w:w="1458"/>
      </w:tblGrid>
      <w:tr w:rsidR="0024163F" w:rsidRPr="007C0352" w14:paraId="137928F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187AE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3079E9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8C1D91A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FB2A538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14:paraId="6B00562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255A7B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CF6D9" w14:textId="19C002C3" w:rsidR="000E6E0B" w:rsidRPr="007C0352" w:rsidRDefault="00AE337C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66DEB0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779E985" w14:textId="77777777" w:rsidR="0024163F" w:rsidRPr="00426ED8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46C476F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6F5F0E9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27CCEC" w14:textId="5E1E9CE0" w:rsidR="0024163F" w:rsidRPr="002E3359" w:rsidRDefault="00AE337C" w:rsidP="007C0352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ED4F01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FCA7F7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01831BF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149919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425D34" w14:textId="23E1CD06" w:rsidR="007321AE" w:rsidRPr="002E3359" w:rsidRDefault="00AE337C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FE56F4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F5A97EC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716AB48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DD3B2E9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835DA0" w14:textId="5A26119E" w:rsidR="007321AE" w:rsidRPr="00585F60" w:rsidRDefault="00AE337C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ABA552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20305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2C6B1814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9D67FB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2AACB3F" w14:textId="58F3ED7F" w:rsidR="007321AE" w:rsidRPr="007C0352" w:rsidRDefault="00AE337C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43F92C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3BAB2D4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49FD17A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877F6C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0302901" w14:textId="57CBBFC2" w:rsidR="007321AE" w:rsidRPr="007C0352" w:rsidRDefault="00AE337C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A1CBE0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4173946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14:paraId="0A40B6AB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817116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9DBFF6E" w14:textId="46D78825" w:rsidR="0024163F" w:rsidRPr="00585F60" w:rsidRDefault="00AE337C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2FFC5" w14:textId="77777777" w:rsidR="0024163F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A7AF61D" w14:textId="77777777"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4A87AB1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AC6275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4A2661" w14:textId="19FF1CD4" w:rsidR="007321AE" w:rsidRPr="007C0352" w:rsidRDefault="00AE337C" w:rsidP="00466D3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AF2518" w14:textId="77777777" w:rsidR="007321AE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02EB2A1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79493AB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BAB09F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16B0DD" w14:textId="2D54A85E" w:rsidR="007321AE" w:rsidRPr="002E3359" w:rsidRDefault="00AE337C" w:rsidP="009044DD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B8BAD62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8874AB0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0EF910C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5E9D8F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CF1C0B" w14:textId="29F124CC" w:rsidR="007321AE" w:rsidRPr="002E3359" w:rsidRDefault="00AE337C" w:rsidP="00466D3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738219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352EA73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165BF1BE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40645D8" w14:textId="77777777"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FB219E0" w14:textId="142A36ED" w:rsidR="007321AE" w:rsidRPr="002E3359" w:rsidRDefault="00AE337C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979F3B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C49A30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3E435425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055B261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A92175" w14:textId="5A185E54" w:rsidR="0024163F" w:rsidRPr="00585F60" w:rsidRDefault="00AE337C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5,58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7566C3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BF417D6" w14:textId="77777777"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680FE6E1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7FFDC65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B6D712" w14:textId="52FF22F3" w:rsidR="0024163F" w:rsidRPr="002E3359" w:rsidRDefault="00AE337C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65B937" w14:textId="77777777" w:rsidR="0024163F" w:rsidRPr="007321A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B7F2735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60183B1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1942A5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51E85E9" w14:textId="37AADB63" w:rsidR="0024163F" w:rsidRPr="00585F60" w:rsidRDefault="00AE337C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F0430E9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ED51876" w14:textId="77777777"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14:paraId="5D652E9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9F9B21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0EF630" w14:textId="4B8B914F" w:rsidR="0024163F" w:rsidRPr="00585F60" w:rsidRDefault="00AE337C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0767EF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E2ADCCB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14:paraId="1150D6E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B93558" w14:textId="77777777"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402652" w14:textId="2BE5A025" w:rsidR="0024163F" w:rsidRPr="00307EE4" w:rsidRDefault="00AE337C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0AD7DA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07ABA7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24163F" w:rsidRPr="007C0352" w14:paraId="44DC10CF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50F5FE" w14:textId="77777777"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F9F334" w14:textId="37B1E3BF" w:rsidR="0024163F" w:rsidRPr="00585F60" w:rsidRDefault="00AE337C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8F3FB3E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FA3BFC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740A6C01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97D9C02" w14:textId="77777777"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D6C527" w14:textId="0FA3F970" w:rsidR="0024163F" w:rsidRPr="00585F60" w:rsidRDefault="00AE337C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4564D7F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E7E35D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14:paraId="2EE69AE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EDE6111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3EA902" w14:textId="22A9E29F" w:rsidR="00426ED8" w:rsidRPr="00307EE4" w:rsidRDefault="00AE337C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E697C8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3599644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786959A2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FD14E7B" w14:textId="77777777"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BCB838" w14:textId="09C7EA13" w:rsidR="00426ED8" w:rsidRPr="00585F60" w:rsidRDefault="00AE337C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F43FFF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247D2A8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14:paraId="4D20E59A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A09D8D" w14:textId="77777777"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8C9143F" w14:textId="6A79B77A" w:rsidR="00426ED8" w:rsidRPr="00585F60" w:rsidRDefault="00AE337C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1A8FA1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04C5B1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765ABBE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1517AC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39C2F9" w14:textId="0EA4DCC2" w:rsidR="00426ED8" w:rsidRPr="00585F60" w:rsidRDefault="00AE337C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F9D215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2FD3157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30D1132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E7A34D" w14:textId="77777777"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7089B9" w14:textId="643F8E16" w:rsidR="00426ED8" w:rsidRPr="00585F60" w:rsidRDefault="00AE337C" w:rsidP="00545B39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0,353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608CB9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9035B45" w14:textId="77777777"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5FD96629" w14:textId="4179C873" w:rsidR="0024163F" w:rsidRDefault="0024163F" w:rsidP="00466D3C">
      <w:pPr>
        <w:pStyle w:val="a3"/>
        <w:widowControl/>
        <w:tabs>
          <w:tab w:val="left" w:pos="4198"/>
        </w:tabs>
        <w:spacing w:after="0" w:line="315" w:lineRule="atLeast"/>
      </w:pPr>
      <w:r>
        <w:t xml:space="preserve">Исследование провел: </w:t>
      </w:r>
      <w:r w:rsidR="00D65D39">
        <w:t>Касумова Л.Ж</w:t>
      </w:r>
      <w:r w:rsidR="00AD5A34">
        <w:t>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55077"/>
    <w:rsid w:val="0006010D"/>
    <w:rsid w:val="00076E40"/>
    <w:rsid w:val="0008174E"/>
    <w:rsid w:val="000C03A3"/>
    <w:rsid w:val="000E551F"/>
    <w:rsid w:val="000E6E0B"/>
    <w:rsid w:val="000F0C95"/>
    <w:rsid w:val="00193CB2"/>
    <w:rsid w:val="001E50EB"/>
    <w:rsid w:val="001E74F9"/>
    <w:rsid w:val="001F61A7"/>
    <w:rsid w:val="002016A4"/>
    <w:rsid w:val="0021705B"/>
    <w:rsid w:val="00227CE2"/>
    <w:rsid w:val="002374DC"/>
    <w:rsid w:val="00240FAE"/>
    <w:rsid w:val="0024163F"/>
    <w:rsid w:val="002438BC"/>
    <w:rsid w:val="00252C62"/>
    <w:rsid w:val="002D7CFE"/>
    <w:rsid w:val="002E3359"/>
    <w:rsid w:val="00305399"/>
    <w:rsid w:val="00307EE4"/>
    <w:rsid w:val="003105B8"/>
    <w:rsid w:val="00323B75"/>
    <w:rsid w:val="00343665"/>
    <w:rsid w:val="00362DD9"/>
    <w:rsid w:val="00390638"/>
    <w:rsid w:val="003E2869"/>
    <w:rsid w:val="00403AF1"/>
    <w:rsid w:val="00426ED8"/>
    <w:rsid w:val="00440252"/>
    <w:rsid w:val="0045351A"/>
    <w:rsid w:val="00466D3C"/>
    <w:rsid w:val="00487A05"/>
    <w:rsid w:val="004B6D02"/>
    <w:rsid w:val="004E34CF"/>
    <w:rsid w:val="004F1208"/>
    <w:rsid w:val="005408DF"/>
    <w:rsid w:val="00545B39"/>
    <w:rsid w:val="005541A2"/>
    <w:rsid w:val="00583810"/>
    <w:rsid w:val="00585F60"/>
    <w:rsid w:val="005A7720"/>
    <w:rsid w:val="005B2396"/>
    <w:rsid w:val="005E00B7"/>
    <w:rsid w:val="005F5FBF"/>
    <w:rsid w:val="0062620A"/>
    <w:rsid w:val="0063396E"/>
    <w:rsid w:val="00663F6E"/>
    <w:rsid w:val="00682BDE"/>
    <w:rsid w:val="006C3484"/>
    <w:rsid w:val="007321AE"/>
    <w:rsid w:val="00742B75"/>
    <w:rsid w:val="007441EB"/>
    <w:rsid w:val="0074771D"/>
    <w:rsid w:val="00761E33"/>
    <w:rsid w:val="00762841"/>
    <w:rsid w:val="0078485B"/>
    <w:rsid w:val="00795D57"/>
    <w:rsid w:val="007C0352"/>
    <w:rsid w:val="007C03D5"/>
    <w:rsid w:val="00843203"/>
    <w:rsid w:val="008A6EEE"/>
    <w:rsid w:val="008C654F"/>
    <w:rsid w:val="009044DD"/>
    <w:rsid w:val="0096305B"/>
    <w:rsid w:val="00A03FC6"/>
    <w:rsid w:val="00A265F2"/>
    <w:rsid w:val="00A40EEF"/>
    <w:rsid w:val="00AA75F8"/>
    <w:rsid w:val="00AD5A34"/>
    <w:rsid w:val="00AE337C"/>
    <w:rsid w:val="00AF3890"/>
    <w:rsid w:val="00B40137"/>
    <w:rsid w:val="00B746A4"/>
    <w:rsid w:val="00BC1F33"/>
    <w:rsid w:val="00BD1960"/>
    <w:rsid w:val="00C42FC8"/>
    <w:rsid w:val="00C52383"/>
    <w:rsid w:val="00CC07D7"/>
    <w:rsid w:val="00CD29A4"/>
    <w:rsid w:val="00CD57B9"/>
    <w:rsid w:val="00CF6D93"/>
    <w:rsid w:val="00D078AB"/>
    <w:rsid w:val="00D158F8"/>
    <w:rsid w:val="00D65D39"/>
    <w:rsid w:val="00D757B5"/>
    <w:rsid w:val="00D92274"/>
    <w:rsid w:val="00DE301D"/>
    <w:rsid w:val="00DF4514"/>
    <w:rsid w:val="00E13E5F"/>
    <w:rsid w:val="00E472C0"/>
    <w:rsid w:val="00EA02DD"/>
    <w:rsid w:val="00EA6A87"/>
    <w:rsid w:val="00ED23A1"/>
    <w:rsid w:val="00F058CE"/>
    <w:rsid w:val="00F57E30"/>
    <w:rsid w:val="00F61A35"/>
    <w:rsid w:val="00F62E4F"/>
    <w:rsid w:val="00F725CF"/>
    <w:rsid w:val="00F74937"/>
    <w:rsid w:val="00F76C6A"/>
    <w:rsid w:val="00FC5D8F"/>
    <w:rsid w:val="00FD3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FCDCB53"/>
  <w15:docId w15:val="{880CB479-08C4-4930-90DC-48DE4D53D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3</cp:revision>
  <cp:lastPrinted>2023-02-02T10:28:00Z</cp:lastPrinted>
  <dcterms:created xsi:type="dcterms:W3CDTF">2023-11-24T11:09:00Z</dcterms:created>
  <dcterms:modified xsi:type="dcterms:W3CDTF">2023-11-24T11:19:00Z</dcterms:modified>
</cp:coreProperties>
</file>