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77777777" w:rsidR="00323B75" w:rsidRDefault="00AD5A34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3B3877A4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35DBFB9A" w:rsidR="0024163F" w:rsidRDefault="00D65D39" w:rsidP="00AD5A34">
                                  <w:pPr>
                                    <w:pStyle w:val="a5"/>
                                  </w:pPr>
                                  <w:r>
                                    <w:t>15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495BCD0A" w:rsidR="0024163F" w:rsidRDefault="00D65D39" w:rsidP="00D757B5">
                                  <w:pPr>
                                    <w:pStyle w:val="a5"/>
                                  </w:pPr>
                                  <w:r>
                                    <w:t>15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759ECDAA" w:rsidR="0024163F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Тюменцева С.А.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004AC13D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103DA705" w:rsidR="00252C62" w:rsidRPr="008A6EEE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Бордер-терьер</w:t>
                                  </w:r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13B72F16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D65D39">
                                    <w:t xml:space="preserve">2 </w:t>
                                  </w:r>
                                  <w:r>
                                    <w:t>мес.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909397E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Марс</w:t>
                                  </w:r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D5A34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35DBFB9A" w:rsidR="0024163F" w:rsidRDefault="00D65D39" w:rsidP="00AD5A34">
                            <w:pPr>
                              <w:pStyle w:val="a5"/>
                            </w:pPr>
                            <w:r>
                              <w:t>15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495BCD0A" w:rsidR="0024163F" w:rsidRDefault="00D65D39" w:rsidP="00D757B5">
                            <w:pPr>
                              <w:pStyle w:val="a5"/>
                            </w:pPr>
                            <w:r>
                              <w:t>15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759ECDAA" w:rsidR="0024163F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Тюменцева С.А.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004AC13D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Касумова Л.Ж.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103DA705" w:rsidR="00252C62" w:rsidRPr="008A6EEE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Бордер-терьер</w:t>
                            </w:r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13B72F16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D65D39">
                              <w:t xml:space="preserve">2 </w:t>
                            </w:r>
                            <w:r>
                              <w:t>мес.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909397E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Марс</w:t>
                            </w:r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D5A34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33D424F1" w:rsidR="000E6E0B" w:rsidRPr="007C0352" w:rsidRDefault="00D65D39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5F231CB1" w:rsidR="0024163F" w:rsidRPr="002E3359" w:rsidRDefault="00D65D39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29792BD8" w:rsidR="007321AE" w:rsidRPr="002E3359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0EC514AE" w:rsidR="007321AE" w:rsidRPr="00585F60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69763021" w:rsidR="007321AE" w:rsidRPr="007C0352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627FAA12" w:rsidR="007321AE" w:rsidRPr="007C0352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09D87E98" w:rsidR="0024163F" w:rsidRPr="00585F60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3F30C2FC" w:rsidR="007321AE" w:rsidRPr="007C0352" w:rsidRDefault="00D65D39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1ADA5653" w:rsidR="007321AE" w:rsidRPr="002E3359" w:rsidRDefault="00D65D39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03AC944D" w:rsidR="007321AE" w:rsidRPr="002E3359" w:rsidRDefault="00D65D39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149DF73D" w:rsidR="007321AE" w:rsidRPr="002E3359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1F5F5A14" w:rsidR="0024163F" w:rsidRPr="00585F60" w:rsidRDefault="00D65D39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12F2B8DE" w:rsidR="0024163F" w:rsidRPr="002E3359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319F8835" w:rsidR="0024163F" w:rsidRPr="00585F60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1F38F7D4" w:rsidR="0024163F" w:rsidRPr="00585F60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486AF7AE" w:rsidR="0024163F" w:rsidRPr="00307EE4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0C3631AE" w:rsidR="0024163F" w:rsidRPr="00585F60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7DC384E9" w:rsidR="0024163F" w:rsidRPr="00585F60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2EA70916" w:rsidR="00426ED8" w:rsidRPr="00307EE4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3BD1CE90" w:rsidR="00426ED8" w:rsidRPr="00585F60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18E7F6A3" w:rsidR="00426ED8" w:rsidRPr="00585F60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393BE740" w:rsidR="00426ED8" w:rsidRPr="00585F60" w:rsidRDefault="00D65D3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6C9C4116" w:rsidR="00426ED8" w:rsidRPr="00585F60" w:rsidRDefault="00D65D39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4179C873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D65D39">
        <w:t>Касумова Л.Ж</w:t>
      </w:r>
      <w:r w:rsidR="00AD5A34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2023-11-23T12:47:00Z</dcterms:created>
  <dcterms:modified xsi:type="dcterms:W3CDTF">2023-11-23T12:47:00Z</dcterms:modified>
</cp:coreProperties>
</file>