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6B71B487" w:rsidR="00426275" w:rsidRDefault="00DB6146">
            <w:pPr>
              <w:pStyle w:val="10"/>
            </w:pPr>
            <w:r>
              <w:t>23</w:t>
            </w:r>
            <w:r w:rsidR="000350BE">
              <w:t>.1</w:t>
            </w:r>
            <w:r w:rsidR="00F32D9E">
              <w:t>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6D75E08" w:rsidR="00426275" w:rsidRDefault="00DB6146">
            <w:pPr>
              <w:pStyle w:val="10"/>
            </w:pPr>
            <w:r>
              <w:t>23</w:t>
            </w:r>
            <w:r w:rsidR="000350BE">
              <w:t>.1</w:t>
            </w:r>
            <w:r w:rsidR="00F32D9E">
              <w:t>1</w:t>
            </w:r>
            <w:r w:rsidR="006A200F">
              <w:t>.2023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71D4148E" w:rsidR="00426275" w:rsidRPr="00CB5E01" w:rsidRDefault="00DB6146">
            <w:pPr>
              <w:pStyle w:val="10"/>
            </w:pPr>
            <w:r>
              <w:t>Тюменцева С.А</w:t>
            </w:r>
            <w:r w:rsidR="000350BE">
              <w:t>.</w:t>
            </w:r>
          </w:p>
        </w:tc>
      </w:tr>
      <w:tr w:rsidR="00426275" w14:paraId="1DCF5BE9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2849689E" w:rsidR="00426275" w:rsidRDefault="00F32D9E">
            <w:pPr>
              <w:pStyle w:val="10"/>
            </w:pPr>
            <w:r>
              <w:t>Касумова Л.Ж</w:t>
            </w:r>
            <w:r w:rsidR="000350BE">
              <w:t>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5DD9FBEC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DB6146">
              <w:t>Бордер-Терьер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0208FCB4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DB6146">
              <w:t>2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31FCEEC6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r w:rsidR="00DB6146">
              <w:t>Марс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2C28AD4A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70A1514C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5C5131B8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0BB0D688" w:rsidR="00E80848" w:rsidRPr="00EF6883" w:rsidRDefault="00DB614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110FDC36" w:rsidR="00E80848" w:rsidRPr="000350BE" w:rsidRDefault="00DB6146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475D9CDB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77BAF7CB" w:rsidR="00E80848" w:rsidRPr="00EF6883" w:rsidRDefault="00DB614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5A938F72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30B94D22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485B840E" w:rsidR="00E80848" w:rsidRPr="00EF6883" w:rsidRDefault="00DB6146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76E67923" w:rsidR="00E80848" w:rsidRPr="00EF6883" w:rsidRDefault="00DB614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30B6412F" w:rsidR="00E80848" w:rsidRPr="00EF6883" w:rsidRDefault="00DB614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180.594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3725ACA3" w:rsidR="00E80848" w:rsidRPr="00EF6883" w:rsidRDefault="00DB614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3090A02F" w:rsidR="00E80848" w:rsidRPr="000350BE" w:rsidRDefault="00DB614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1,76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70492D12" w:rsidR="00E80848" w:rsidRPr="003C1E8E" w:rsidRDefault="00DB614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2,38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1406264C" w:rsidR="00E80848" w:rsidRPr="003C1E8E" w:rsidRDefault="00DB614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3,46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36D8D925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F32D9E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2023-11-23T15:05:00Z</dcterms:created>
  <dcterms:modified xsi:type="dcterms:W3CDTF">2023-11-23T15:05:00Z</dcterms:modified>
</cp:coreProperties>
</file>