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07A6A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52B92" w14:textId="77777777"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14:paraId="43254B91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7EA2EE43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08D0D71D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65ED3BD" wp14:editId="7EEDBDEB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4ED93A6B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4B9B86E9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28937B2D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3CE941B8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19BCC6C" wp14:editId="50FDFC0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5B8AF78C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62D58046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508E5306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D47AF8A" w14:textId="1611B8BE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D96131">
                    <w:rPr>
                      <w:b/>
                      <w:bCs/>
                    </w:rPr>
                    <w:t>21</w:t>
                  </w:r>
                  <w:r w:rsidR="00DA16FB">
                    <w:rPr>
                      <w:b/>
                      <w:bCs/>
                    </w:rPr>
                    <w:t>.11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422640B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9DED53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F13E824" w14:textId="11988C80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D96131">
                    <w:rPr>
                      <w:b/>
                      <w:bCs/>
                    </w:rPr>
                    <w:t>21</w:t>
                  </w:r>
                  <w:r w:rsidR="00DA16FB">
                    <w:rPr>
                      <w:b/>
                      <w:bCs/>
                    </w:rPr>
                    <w:t>.11</w:t>
                  </w:r>
                  <w:r w:rsidR="002A5E3D">
                    <w:rPr>
                      <w:b/>
                      <w:bCs/>
                    </w:rPr>
                    <w:t>.2023</w:t>
                  </w:r>
                  <w:proofErr w:type="gramEnd"/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9BD9A8D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2C20BC6F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4A7399C" w14:textId="46BA913E" w:rsidR="008E4A17" w:rsidRPr="00CA0FD9" w:rsidRDefault="0029728E" w:rsidP="002E3B2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D96131">
                    <w:rPr>
                      <w:b/>
                      <w:bCs/>
                    </w:rPr>
                    <w:t>Егорова Е.В.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0E59F535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8BE7DB0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EE9C16B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8AE10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4D67560C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E8C22C" w14:textId="79F95803" w:rsidR="008E4A17" w:rsidRPr="00192A4B" w:rsidRDefault="0029728E" w:rsidP="002E3B2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2E3B2E">
                    <w:rPr>
                      <w:b/>
                      <w:bCs/>
                    </w:rPr>
                    <w:t>Плишкина</w:t>
                  </w:r>
                  <w:proofErr w:type="spellEnd"/>
                  <w:r w:rsidR="002E3B2E">
                    <w:rPr>
                      <w:b/>
                      <w:bCs/>
                    </w:rPr>
                    <w:t xml:space="preserve"> Т.</w:t>
                  </w:r>
                  <w:r w:rsidR="00D96131">
                    <w:rPr>
                      <w:b/>
                      <w:bCs/>
                    </w:rPr>
                    <w:t>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026DE7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2C9A7412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105CFA3C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9F87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0EDC8F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C63A0A5" w14:textId="72071FC4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516A611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A389875" w14:textId="7777777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1D44AAEB" w14:textId="77777777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5F6F1C">
                    <w:rPr>
                      <w:b/>
                      <w:bCs/>
                    </w:rPr>
                    <w:t>метис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E5DA96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A1307E3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083D7149" w14:textId="0E8DEADF" w:rsidR="008E4A17" w:rsidRDefault="0029728E" w:rsidP="002E3B2E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D96131">
                    <w:rPr>
                      <w:b/>
                      <w:bCs/>
                    </w:rPr>
                    <w:t xml:space="preserve"> 3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82FBA83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00A53FC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67225033" w14:textId="180F6365" w:rsidR="008E4A17" w:rsidRDefault="0029728E" w:rsidP="002E3B2E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D96131">
                    <w:rPr>
                      <w:b/>
                      <w:bCs/>
                    </w:rPr>
                    <w:t xml:space="preserve">Снейп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A6BB255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0BF3806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E8B4632" w14:textId="77777777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563F94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010D4C4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78B2073B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02D50956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41D3E2D6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0CC4AF5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186481D5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3A6EA9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2582E260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29333AD8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685A673A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652C43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D5FDE3C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1DD59C0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3C8C5D6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3634EAC9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6F370DA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13F452" w14:textId="64CE1CD0" w:rsidR="0061516A" w:rsidRPr="005870F3" w:rsidRDefault="002E3B2E" w:rsidP="00EF599E">
            <w:pPr>
              <w:pStyle w:val="TableContents"/>
              <w:jc w:val="center"/>
            </w:pPr>
            <w:r>
              <w:t>14</w:t>
            </w:r>
            <w:r w:rsidR="00D96131">
              <w:t>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E90C53B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EB414D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30F59F26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71FE342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D5E2456" w14:textId="687A3204" w:rsidR="008E4A17" w:rsidRPr="005870F3" w:rsidRDefault="00D96131" w:rsidP="00513125">
            <w:pPr>
              <w:pStyle w:val="TableContents"/>
              <w:jc w:val="center"/>
            </w:pPr>
            <w:r>
              <w:t>6,3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6FA4A40C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A365207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57141B40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59E74F04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19CF40F8" w14:textId="636B9A02" w:rsidR="008E4A17" w:rsidRPr="005870F3" w:rsidRDefault="002E3B2E" w:rsidP="00513125">
            <w:pPr>
              <w:pStyle w:val="TableContents"/>
              <w:jc w:val="center"/>
            </w:pPr>
            <w:r>
              <w:t>1</w:t>
            </w:r>
            <w:r w:rsidR="00D96131">
              <w:t>22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EFC2EE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B9F3DD6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70E5D6A7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39663E4B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2708722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1FCEC8E" w14:textId="4D728E08" w:rsidR="00513125" w:rsidRPr="00141482" w:rsidRDefault="002E3B2E" w:rsidP="0061516A">
            <w:pPr>
              <w:pStyle w:val="TableContents"/>
              <w:jc w:val="center"/>
            </w:pPr>
            <w:r>
              <w:t>1.2</w:t>
            </w:r>
            <w:r w:rsidR="00D96131">
              <w:t>5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6F0BEF2E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37E3B19F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3521E89E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3C68BC0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9024006" w14:textId="37138EC5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proofErr w:type="spellStart"/>
      <w:r w:rsidR="002E3B2E">
        <w:rPr>
          <w:b/>
          <w:bCs/>
        </w:rPr>
        <w:t>Плишкина</w:t>
      </w:r>
      <w:proofErr w:type="spellEnd"/>
      <w:r w:rsidR="002E3B2E">
        <w:rPr>
          <w:b/>
          <w:bCs/>
        </w:rPr>
        <w:t xml:space="preserve"> Т.</w:t>
      </w:r>
      <w:r w:rsidR="00D96131">
        <w:rPr>
          <w:b/>
          <w:bCs/>
        </w:rPr>
        <w:t>А</w:t>
      </w:r>
      <w:r w:rsidR="002E3B2E">
        <w:rPr>
          <w:b/>
          <w:bCs/>
        </w:rPr>
        <w:t>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93CE7" w14:textId="77777777" w:rsidR="00E80B27" w:rsidRDefault="00E80B27">
      <w:r>
        <w:separator/>
      </w:r>
    </w:p>
  </w:endnote>
  <w:endnote w:type="continuationSeparator" w:id="0">
    <w:p w14:paraId="19478D0E" w14:textId="77777777" w:rsidR="00E80B27" w:rsidRDefault="00E80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0F394" w14:textId="77777777" w:rsidR="00E80B27" w:rsidRDefault="00E80B27">
      <w:r>
        <w:separator/>
      </w:r>
    </w:p>
  </w:footnote>
  <w:footnote w:type="continuationSeparator" w:id="0">
    <w:p w14:paraId="36FD893D" w14:textId="77777777" w:rsidR="00E80B27" w:rsidRDefault="00E80B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635A8"/>
    <w:rsid w:val="001758B0"/>
    <w:rsid w:val="00192A4B"/>
    <w:rsid w:val="001B20DC"/>
    <w:rsid w:val="001C49E2"/>
    <w:rsid w:val="001D05EE"/>
    <w:rsid w:val="00222B2D"/>
    <w:rsid w:val="002241E9"/>
    <w:rsid w:val="002347EB"/>
    <w:rsid w:val="002414AE"/>
    <w:rsid w:val="0024556E"/>
    <w:rsid w:val="00254F82"/>
    <w:rsid w:val="00256B87"/>
    <w:rsid w:val="002765B6"/>
    <w:rsid w:val="002909EE"/>
    <w:rsid w:val="0029728E"/>
    <w:rsid w:val="002A5E3D"/>
    <w:rsid w:val="002A6E49"/>
    <w:rsid w:val="002B0486"/>
    <w:rsid w:val="002C6841"/>
    <w:rsid w:val="002C6F2A"/>
    <w:rsid w:val="002E157C"/>
    <w:rsid w:val="002E3B2E"/>
    <w:rsid w:val="002E4DF1"/>
    <w:rsid w:val="002F21DE"/>
    <w:rsid w:val="00300442"/>
    <w:rsid w:val="00304B27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5F55"/>
    <w:rsid w:val="00455DC0"/>
    <w:rsid w:val="00466BE4"/>
    <w:rsid w:val="00474ABC"/>
    <w:rsid w:val="0049225A"/>
    <w:rsid w:val="004963A5"/>
    <w:rsid w:val="00496FAE"/>
    <w:rsid w:val="004A0176"/>
    <w:rsid w:val="004A77AF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21BEE"/>
    <w:rsid w:val="00731BE9"/>
    <w:rsid w:val="007534DA"/>
    <w:rsid w:val="00770436"/>
    <w:rsid w:val="007A5786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82F38"/>
    <w:rsid w:val="008835C4"/>
    <w:rsid w:val="00883784"/>
    <w:rsid w:val="0088392F"/>
    <w:rsid w:val="00895C16"/>
    <w:rsid w:val="008A24D1"/>
    <w:rsid w:val="008A27CE"/>
    <w:rsid w:val="008A2EF4"/>
    <w:rsid w:val="008B7FC9"/>
    <w:rsid w:val="008C38C3"/>
    <w:rsid w:val="008D0930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92395"/>
    <w:rsid w:val="00D96131"/>
    <w:rsid w:val="00DA16FB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0B27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B89E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7A3F48C5-734B-4D3D-8315-BECDEC5546D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2023-11-12T13:30:00Z</cp:lastPrinted>
  <dcterms:created xsi:type="dcterms:W3CDTF">2023-11-21T16:47:00Z</dcterms:created>
  <dcterms:modified xsi:type="dcterms:W3CDTF">2023-11-21T16:47:00Z</dcterms:modified>
  <dc:language>en-US</dc:language>
</cp:coreProperties>
</file>