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26F7F1F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AB6593">
                    <w:rPr>
                      <w:b/>
                      <w:bCs/>
                    </w:rPr>
                    <w:t>21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4C06ABDC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>21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5881981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>Алексеева Ю.Г.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C1D5D8F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7EFF2B8E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AB6593">
                    <w:rPr>
                      <w:b/>
                      <w:bCs/>
                    </w:rPr>
                    <w:t>Бенгал</w:t>
                  </w:r>
                  <w:proofErr w:type="spellEnd"/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1955CD12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7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00F7DC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Луи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77777777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BA68C63" w:rsidR="0061516A" w:rsidRPr="005870F3" w:rsidRDefault="00DA16FB" w:rsidP="00EF599E">
            <w:pPr>
              <w:pStyle w:val="TableContents"/>
              <w:jc w:val="center"/>
            </w:pPr>
            <w:r>
              <w:t>1</w:t>
            </w:r>
            <w:r w:rsidR="00AB6593">
              <w:t>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7AA72A4E" w:rsidR="008E4A17" w:rsidRPr="005870F3" w:rsidRDefault="00AB6593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6A72A5A" w:rsidR="008E4A17" w:rsidRPr="005870F3" w:rsidRDefault="00DA16FB" w:rsidP="00513125">
            <w:pPr>
              <w:pStyle w:val="TableContents"/>
              <w:jc w:val="center"/>
            </w:pPr>
            <w:r>
              <w:t>12</w:t>
            </w:r>
            <w:r w:rsidR="00AB6593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05DB0FE5" w:rsidR="00513125" w:rsidRPr="00141482" w:rsidRDefault="00DA16FB" w:rsidP="0061516A">
            <w:pPr>
              <w:pStyle w:val="TableContents"/>
              <w:jc w:val="center"/>
            </w:pPr>
            <w:r>
              <w:t>1,2</w:t>
            </w:r>
            <w:r w:rsidR="00AB6593"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6B4AD5C8" w14:textId="7AD8FD52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B6593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C0D9" w14:textId="77777777" w:rsidR="0013542C" w:rsidRDefault="0013542C">
      <w:r>
        <w:separator/>
      </w:r>
    </w:p>
  </w:endnote>
  <w:endnote w:type="continuationSeparator" w:id="0">
    <w:p w14:paraId="709C38B9" w14:textId="77777777" w:rsidR="0013542C" w:rsidRDefault="0013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3D7C5" w14:textId="77777777" w:rsidR="0013542C" w:rsidRDefault="0013542C">
      <w:r>
        <w:separator/>
      </w:r>
    </w:p>
  </w:footnote>
  <w:footnote w:type="continuationSeparator" w:id="0">
    <w:p w14:paraId="363AF8AE" w14:textId="77777777" w:rsidR="0013542C" w:rsidRDefault="00135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3542C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2EC1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2023-11-03T15:04:00Z</cp:lastPrinted>
  <dcterms:created xsi:type="dcterms:W3CDTF">2023-11-21T11:43:00Z</dcterms:created>
  <dcterms:modified xsi:type="dcterms:W3CDTF">2023-11-21T11:43:00Z</dcterms:modified>
  <dc:language>en-US</dc:language>
</cp:coreProperties>
</file>