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759CEA88" w:rsidR="00426275" w:rsidRDefault="00F32D9E">
            <w:pPr>
              <w:pStyle w:val="10"/>
            </w:pPr>
            <w:r>
              <w:t>19</w:t>
            </w:r>
            <w:r w:rsidR="000350BE">
              <w:t>.1</w:t>
            </w:r>
            <w:r>
              <w:t>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31C6AC78" w:rsidR="00426275" w:rsidRDefault="00F32D9E">
            <w:pPr>
              <w:pStyle w:val="10"/>
            </w:pPr>
            <w:r>
              <w:t>19</w:t>
            </w:r>
            <w:r w:rsidR="000350BE">
              <w:t>.1</w:t>
            </w:r>
            <w:r>
              <w:t>1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45E025BF" w:rsidR="00426275" w:rsidRPr="00CB5E01" w:rsidRDefault="00F32D9E">
            <w:pPr>
              <w:pStyle w:val="10"/>
            </w:pPr>
            <w:proofErr w:type="spellStart"/>
            <w:r>
              <w:t>Атаев</w:t>
            </w:r>
            <w:proofErr w:type="spellEnd"/>
            <w:r>
              <w:t xml:space="preserve"> П.Д</w:t>
            </w:r>
            <w:r w:rsidR="000350BE">
              <w:t>.</w:t>
            </w:r>
          </w:p>
        </w:tc>
      </w:tr>
      <w:tr w:rsidR="00426275" w14:paraId="1DCF5BE9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2849689E" w:rsidR="00426275" w:rsidRDefault="00F32D9E">
            <w:pPr>
              <w:pStyle w:val="10"/>
            </w:pPr>
            <w:r>
              <w:t>Касумова Л.Ж</w:t>
            </w:r>
            <w:r w:rsidR="000350BE">
              <w:t>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4946315E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F32D9E">
              <w:t>Алабай</w:t>
            </w:r>
            <w:r w:rsidR="000350B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2408508D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F32D9E">
              <w:t>8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614B73F1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proofErr w:type="spellStart"/>
            <w:r w:rsidR="00F32D9E">
              <w:t>Аян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0AA07C27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10C6ABAB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0BFEFA2D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1AFEA11F" w:rsidR="00E80848" w:rsidRPr="00EF6883" w:rsidRDefault="00F32D9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063C4457" w:rsidR="00E80848" w:rsidRPr="000350BE" w:rsidRDefault="00F32D9E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7D7C8725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60BE6C12" w:rsidR="00E80848" w:rsidRPr="00EF6883" w:rsidRDefault="00F32D9E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5344B265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651C9E66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23F1EF62" w:rsidR="00E80848" w:rsidRPr="00EF6883" w:rsidRDefault="00F32D9E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457660DE" w:rsidR="00E80848" w:rsidRPr="00EF6883" w:rsidRDefault="00F32D9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169165A2" w:rsidR="00E80848" w:rsidRPr="00EF6883" w:rsidRDefault="00F32D9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183.479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1FA71D89" w:rsidR="00E80848" w:rsidRPr="00EF6883" w:rsidRDefault="00F32D9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40057FE9" w:rsidR="00E80848" w:rsidRPr="000350BE" w:rsidRDefault="00F32D9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1,57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2251FEF6" w:rsidR="00E80848" w:rsidRPr="003C1E8E" w:rsidRDefault="00F32D9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37D0F37F" w:rsidR="00E80848" w:rsidRPr="003C1E8E" w:rsidRDefault="00F32D9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2,77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36D8D925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F32D9E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2023-11-20T10:18:00Z</dcterms:created>
  <dcterms:modified xsi:type="dcterms:W3CDTF">2023-11-20T10:18:00Z</dcterms:modified>
</cp:coreProperties>
</file>