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B4CF44E" w14:textId="77777777" w:rsidTr="00F725CF">
        <w:tc>
          <w:tcPr>
            <w:tcW w:w="4423" w:type="dxa"/>
            <w:shd w:val="clear" w:color="auto" w:fill="auto"/>
            <w:vAlign w:val="center"/>
          </w:tcPr>
          <w:p w14:paraId="6F9FB601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D1642FE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3A14E337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4E5D7FC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73FB19F4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31F95BD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6DC01CF1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7E234CF9" w14:textId="77777777" w:rsidR="00323B75" w:rsidRDefault="00323B75" w:rsidP="00F725CF">
            <w:pPr>
              <w:pStyle w:val="a5"/>
            </w:pPr>
          </w:p>
        </w:tc>
      </w:tr>
    </w:tbl>
    <w:p w14:paraId="424513F3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70105F28" wp14:editId="3F1F810F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1B3348" w14:textId="77777777" w:rsidR="007C0352" w:rsidRPr="0062620A" w:rsidRDefault="000B0D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36A6FC49" wp14:editId="3F293C35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F7A63B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14:paraId="630D3807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B0EB44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5C3E74A1" w14:textId="005C132A"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11410">
                                    <w:t>19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14:paraId="5F9BE8CA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D2B41D5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F894153" w14:textId="411868BB"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   </w:t>
                                  </w:r>
                                  <w:r w:rsidR="00616821">
                                    <w:t xml:space="preserve"> </w:t>
                                  </w:r>
                                  <w:r w:rsidR="00911410">
                                    <w:t>19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14:paraId="1B30B381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B3E6CD7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24E25DAE" w14:textId="519B5BD6" w:rsidR="0024163F" w:rsidRPr="00EC6F35" w:rsidRDefault="005D5536" w:rsidP="00AD281D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1E7867">
                                    <w:t>Фролов В.Д.</w:t>
                                  </w:r>
                                </w:p>
                              </w:tc>
                            </w:tr>
                            <w:tr w:rsidR="00252C62" w14:paraId="24EF4AF6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66326CB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14D405CD" w14:textId="4C5697A1" w:rsidR="00252C62" w:rsidRPr="00961434" w:rsidRDefault="000D2B02" w:rsidP="00AD281D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r w:rsidR="00911410">
                                    <w:t>Касумова Л.Ж</w:t>
                                  </w:r>
                                  <w:r w:rsidR="00AD281D">
                                    <w:t>.</w:t>
                                  </w:r>
                                </w:p>
                              </w:tc>
                            </w:tr>
                            <w:tr w:rsidR="00252C62" w14:paraId="7F7EDA43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1B8FC5" w14:textId="77777777" w:rsidR="00252C62" w:rsidRPr="003A7FCD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B672839" w14:textId="77777777"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14:paraId="5F228899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088281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276B5A0" w14:textId="77777777"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14:paraId="71A06AF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ADF4EBE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3DC9DD8" w14:textId="77777777" w:rsidR="00252C62" w:rsidRPr="009D17FE" w:rsidRDefault="009D17FE" w:rsidP="00AD281D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D281D">
                                    <w:t>Метис</w:t>
                                  </w:r>
                                </w:p>
                              </w:tc>
                            </w:tr>
                            <w:tr w:rsidR="00252C62" w14:paraId="6178B4A4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32347D8B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2C1020F" w14:textId="77777777"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AD281D">
                                    <w:t>1</w:t>
                                  </w:r>
                                  <w:r w:rsidR="00CD3969">
                                    <w:t xml:space="preserve"> </w:t>
                                  </w:r>
                                  <w:r w:rsidR="00F17C6E">
                                    <w:t>мес.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7BAD091C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EB6E47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966E6B1" w14:textId="4EF393D4" w:rsidR="00252C62" w:rsidRPr="009D17FE" w:rsidRDefault="00616821" w:rsidP="00AD281D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</w:t>
                                  </w:r>
                                  <w:r w:rsidR="001E7867">
                                    <w:t>Кот</w:t>
                                  </w:r>
                                </w:p>
                              </w:tc>
                            </w:tr>
                            <w:tr w:rsidR="00252C62" w14:paraId="63E0150F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38437E45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04FE3BA" w14:textId="0B97010C" w:rsidR="00252C62" w:rsidRPr="009D17FE" w:rsidRDefault="00616821" w:rsidP="00595FF2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595FF2">
                                    <w:t>Сам</w:t>
                                  </w:r>
                                  <w:r w:rsidR="001E7867">
                                    <w:t>ка</w:t>
                                  </w:r>
                                </w:p>
                              </w:tc>
                            </w:tr>
                            <w:tr w:rsidR="00252C62" w14:paraId="0E1CDBA5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694CD06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58A1A39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42301BE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A6FC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2BF7A63B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14:paraId="630D3807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B0EB44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5C3E74A1" w14:textId="005C132A"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11410">
                              <w:t>19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14:paraId="5F9BE8CA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D2B41D5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F894153" w14:textId="411868BB"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   </w:t>
                            </w:r>
                            <w:r w:rsidR="00616821">
                              <w:t xml:space="preserve"> </w:t>
                            </w:r>
                            <w:r w:rsidR="00911410">
                              <w:t>19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14:paraId="1B30B381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B3E6CD7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24E25DAE" w14:textId="519B5BD6" w:rsidR="0024163F" w:rsidRPr="00EC6F35" w:rsidRDefault="005D5536" w:rsidP="00AD281D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1E7867">
                              <w:t>Фролов В.Д.</w:t>
                            </w:r>
                          </w:p>
                        </w:tc>
                      </w:tr>
                      <w:tr w:rsidR="00252C62" w14:paraId="24EF4AF6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66326CB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14D405CD" w14:textId="4C5697A1" w:rsidR="00252C62" w:rsidRPr="00961434" w:rsidRDefault="000D2B02" w:rsidP="00AD281D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r w:rsidR="00911410">
                              <w:t>Касумова Л.Ж</w:t>
                            </w:r>
                            <w:r w:rsidR="00AD281D">
                              <w:t>.</w:t>
                            </w:r>
                          </w:p>
                        </w:tc>
                      </w:tr>
                      <w:tr w:rsidR="00252C62" w14:paraId="7F7EDA43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1B8FC5" w14:textId="77777777" w:rsidR="00252C62" w:rsidRPr="003A7FCD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B672839" w14:textId="77777777"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14:paraId="5F228899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088281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276B5A0" w14:textId="77777777"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14:paraId="71A06AF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ADF4EBE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3DC9DD8" w14:textId="77777777" w:rsidR="00252C62" w:rsidRPr="009D17FE" w:rsidRDefault="009D17FE" w:rsidP="00AD281D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D281D">
                              <w:t>Метис</w:t>
                            </w:r>
                          </w:p>
                        </w:tc>
                      </w:tr>
                      <w:tr w:rsidR="00252C62" w14:paraId="6178B4A4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32347D8B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2C1020F" w14:textId="77777777"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AD281D">
                              <w:t>1</w:t>
                            </w:r>
                            <w:r w:rsidR="00CD3969">
                              <w:t xml:space="preserve"> </w:t>
                            </w:r>
                            <w:r w:rsidR="00F17C6E">
                              <w:t>мес.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14:paraId="7BAD091C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EB6E47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966E6B1" w14:textId="4EF393D4" w:rsidR="00252C62" w:rsidRPr="009D17FE" w:rsidRDefault="00616821" w:rsidP="00AD281D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</w:t>
                            </w:r>
                            <w:r w:rsidR="001E7867">
                              <w:t>Кот</w:t>
                            </w:r>
                          </w:p>
                        </w:tc>
                      </w:tr>
                      <w:tr w:rsidR="00252C62" w14:paraId="63E0150F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38437E45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04FE3BA" w14:textId="0B97010C" w:rsidR="00252C62" w:rsidRPr="009D17FE" w:rsidRDefault="00616821" w:rsidP="00595FF2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595FF2">
                              <w:t>Сам</w:t>
                            </w:r>
                            <w:r w:rsidR="001E7867">
                              <w:t>ка</w:t>
                            </w:r>
                          </w:p>
                        </w:tc>
                      </w:tr>
                      <w:tr w:rsidR="00252C62" w14:paraId="0E1CDBA5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694CD06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58A1A39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42301BE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018B417A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475DBCC4" w14:textId="77777777">
        <w:tc>
          <w:tcPr>
            <w:tcW w:w="9594" w:type="dxa"/>
            <w:shd w:val="clear" w:color="auto" w:fill="auto"/>
            <w:vAlign w:val="center"/>
          </w:tcPr>
          <w:p w14:paraId="565BA396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149F892A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721F80FE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D2BD6F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A48FA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27CB6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B381DE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89EBE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23B7075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E341C3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5EA2DD" w14:textId="0BDF438B" w:rsidR="0024163F" w:rsidRPr="002348C8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9AEDFF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1A93731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1742916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A0E1A8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FDB018" w14:textId="0FB2AB7B" w:rsidR="0024163F" w:rsidRPr="006D289F" w:rsidRDefault="001E7867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935D4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72C6D4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A2DF4F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D1D757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3F0F27" w14:textId="04AF43C4" w:rsidR="007321AE" w:rsidRPr="006D289F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353065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8E7BB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3FD306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1BE33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E80734" w14:textId="0523FCC7" w:rsidR="007321AE" w:rsidRPr="00911410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690A0B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B30BA9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4FF086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B4AC43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4158C3" w14:textId="28A0F63C" w:rsidR="007321AE" w:rsidRPr="00911410" w:rsidRDefault="001E7867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F7032F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4213D0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4010AB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F30CC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3EC7BA" w14:textId="09C9C33D" w:rsidR="007321AE" w:rsidRPr="00911410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80E757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037B400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63DC01C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05CAFA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448CAA2" w14:textId="4C7BF320" w:rsidR="00E07D33" w:rsidRPr="00911410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2A5AE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EAF594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5E64D7E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3D5FC1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8F1985" w14:textId="009AD53F" w:rsidR="007321AE" w:rsidRPr="00911410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2FC2D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2123BD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22EA100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BAEB37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DE8F52" w14:textId="3241BE98" w:rsidR="007321AE" w:rsidRPr="00911410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2D1DAD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D8240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22C27CA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74FED0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601C20" w14:textId="3F27347B" w:rsidR="007321AE" w:rsidRPr="00911410" w:rsidRDefault="001E7867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23B1B3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64CABC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E2E653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35806B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8C499D" w14:textId="3C56F2CF" w:rsidR="007321AE" w:rsidRPr="00911410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F0BD1D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93DA67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453B29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EE4AAD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371D7" w14:textId="616D3500" w:rsidR="0024163F" w:rsidRPr="00911410" w:rsidRDefault="001E7867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231847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72718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1781AE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F80447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C9106E" w14:textId="4E58D4BF" w:rsidR="0024163F" w:rsidRPr="00911410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881085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4EE9FDF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4E1CB1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AC2704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61B945" w14:textId="5296E09C" w:rsidR="0024163F" w:rsidRPr="00911410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0D465B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511D6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7D56FD1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380C1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3A730" w14:textId="23059371" w:rsidR="0024163F" w:rsidRPr="00585F60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A1D36C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38C128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4D121D8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3821DE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7F247" w14:textId="5F3F3857" w:rsidR="0024163F" w:rsidRPr="00307EE4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966336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68EB2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7A4D13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0355CD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FF752F" w14:textId="6BD66C95" w:rsidR="0024163F" w:rsidRPr="00911410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3F7281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187DF3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F81120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FBAB50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E7DE9A" w14:textId="7589B87C" w:rsidR="0024163F" w:rsidRPr="00911410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5378D0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4E863F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3DDB2794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9E5D87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76F7F5" w14:textId="127AB13A" w:rsidR="00426ED8" w:rsidRPr="00911410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134BC4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E8F46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379503A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8A269F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F85624" w14:textId="68444550" w:rsidR="00426ED8" w:rsidRPr="00911410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0D5547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98D7975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78B39D5C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788E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CCD5B" w14:textId="1454DAC8" w:rsidR="00426ED8" w:rsidRPr="00911410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FEED0F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9D9197C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620FE7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A8C12B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075414" w14:textId="0CE25B30" w:rsidR="00426ED8" w:rsidRPr="00911410" w:rsidRDefault="001E7867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316BB8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FE2D69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0F525DF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D01073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13DC1A" w14:textId="48AD26E2" w:rsidR="00426ED8" w:rsidRPr="00911410" w:rsidRDefault="001E7867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EFA080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ECF3D1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65EA7ED3" w14:textId="2A8EA2E8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911410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0D7C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E7867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2F5F3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10B4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95FF2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11410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81D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4344D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5EF2A41"/>
  <w15:docId w15:val="{FC790CB0-5395-4B3F-B459-D7EAAA74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72F52-231E-4013-8129-90D7B9A1F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2023-11-19T13:03:00Z</cp:lastPrinted>
  <dcterms:created xsi:type="dcterms:W3CDTF">2023-11-19T13:04:00Z</dcterms:created>
  <dcterms:modified xsi:type="dcterms:W3CDTF">2023-11-19T13:04:00Z</dcterms:modified>
</cp:coreProperties>
</file>