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B4CF44E" w14:textId="77777777" w:rsidTr="00F725CF">
        <w:tc>
          <w:tcPr>
            <w:tcW w:w="4423" w:type="dxa"/>
            <w:shd w:val="clear" w:color="auto" w:fill="auto"/>
            <w:vAlign w:val="center"/>
          </w:tcPr>
          <w:p w14:paraId="6F9FB601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D1642FE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3A14E337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4E5D7FC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3FB19F4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31F95BD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DC01CF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E234CF9" w14:textId="77777777" w:rsidR="00323B75" w:rsidRDefault="00323B75" w:rsidP="00F725CF">
            <w:pPr>
              <w:pStyle w:val="a5"/>
            </w:pPr>
          </w:p>
        </w:tc>
      </w:tr>
    </w:tbl>
    <w:p w14:paraId="424513F3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0105F28" wp14:editId="3F1F810F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1B3348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6A6FC49" wp14:editId="3F293C35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7A63B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630D3807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B0EB44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C3E74A1" w14:textId="005C132A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11410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5F9BE8CA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D2B41D5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F894153" w14:textId="411868BB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911410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1B30B38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B3E6CD7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4E25DAE" w14:textId="631AD228" w:rsidR="0024163F" w:rsidRPr="00EC6F35" w:rsidRDefault="005D5536" w:rsidP="00AD281D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911410">
                                    <w:t>Косман</w:t>
                                  </w:r>
                                  <w:proofErr w:type="spellEnd"/>
                                  <w:r w:rsidR="00911410">
                                    <w:t xml:space="preserve"> А.А</w:t>
                                  </w:r>
                                  <w:r w:rsidR="00595FF2">
                                    <w:t>.</w:t>
                                  </w:r>
                                </w:p>
                              </w:tc>
                            </w:tr>
                            <w:tr w:rsidR="00252C62" w14:paraId="24EF4AF6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66326C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4D405CD" w14:textId="4C5697A1" w:rsidR="00252C62" w:rsidRPr="00961434" w:rsidRDefault="000D2B02" w:rsidP="00AD281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911410">
                                    <w:t>Касумова Л.Ж</w:t>
                                  </w:r>
                                  <w:r w:rsidR="00AD281D">
                                    <w:t>.</w:t>
                                  </w:r>
                                </w:p>
                              </w:tc>
                            </w:tr>
                            <w:tr w:rsidR="00252C62" w14:paraId="7F7EDA43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1B8FC5" w14:textId="77777777"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B672839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5F22889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088281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276B5A0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71A06AF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ADF4EB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3DC9DD8" w14:textId="77777777" w:rsidR="00252C62" w:rsidRPr="009D17FE" w:rsidRDefault="009D17FE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D281D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6178B4A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2347D8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2C1020F" w14:textId="77777777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D281D">
                                    <w:t>1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7BAD091C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EB6E47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966E6B1" w14:textId="400C4860" w:rsidR="00252C62" w:rsidRPr="009D17FE" w:rsidRDefault="00616821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911410">
                                    <w:t>Антон</w:t>
                                  </w:r>
                                </w:p>
                              </w:tc>
                            </w:tr>
                            <w:tr w:rsidR="00252C62" w14:paraId="63E0150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8437E4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04FE3BA" w14:textId="13798999"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</w:t>
                                  </w:r>
                                  <w:r w:rsidR="00911410">
                                    <w:t>ец</w:t>
                                  </w:r>
                                </w:p>
                              </w:tc>
                            </w:tr>
                            <w:tr w:rsidR="00252C62" w14:paraId="0E1CDBA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694CD06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58A1A39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42301BE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6FC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2BF7A63B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630D3807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B0EB44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C3E74A1" w14:textId="005C132A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11410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5F9BE8CA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D2B41D5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F894153" w14:textId="411868BB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911410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1B30B38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B3E6CD7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4E25DAE" w14:textId="631AD228" w:rsidR="0024163F" w:rsidRPr="00EC6F35" w:rsidRDefault="005D5536" w:rsidP="00AD281D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911410">
                              <w:t>Косман</w:t>
                            </w:r>
                            <w:proofErr w:type="spellEnd"/>
                            <w:r w:rsidR="00911410">
                              <w:t xml:space="preserve"> А.А</w:t>
                            </w:r>
                            <w:r w:rsidR="00595FF2">
                              <w:t>.</w:t>
                            </w:r>
                          </w:p>
                        </w:tc>
                      </w:tr>
                      <w:tr w:rsidR="00252C62" w14:paraId="24EF4AF6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66326C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4D405CD" w14:textId="4C5697A1" w:rsidR="00252C62" w:rsidRPr="00961434" w:rsidRDefault="000D2B02" w:rsidP="00AD281D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911410">
                              <w:t>Касумова Л.Ж</w:t>
                            </w:r>
                            <w:r w:rsidR="00AD281D">
                              <w:t>.</w:t>
                            </w:r>
                          </w:p>
                        </w:tc>
                      </w:tr>
                      <w:tr w:rsidR="00252C62" w14:paraId="7F7EDA43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1B8FC5" w14:textId="77777777"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B672839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5F22889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088281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276B5A0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71A06AF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ADF4EB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3DC9DD8" w14:textId="77777777" w:rsidR="00252C62" w:rsidRPr="009D17FE" w:rsidRDefault="009D17FE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D281D">
                              <w:t>Метис</w:t>
                            </w:r>
                          </w:p>
                        </w:tc>
                      </w:tr>
                      <w:tr w:rsidR="00252C62" w14:paraId="6178B4A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2347D8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2C1020F" w14:textId="77777777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D281D">
                              <w:t>1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7BAD091C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EB6E47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966E6B1" w14:textId="400C4860" w:rsidR="00252C62" w:rsidRPr="009D17FE" w:rsidRDefault="00616821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911410">
                              <w:t>Антон</w:t>
                            </w:r>
                          </w:p>
                        </w:tc>
                      </w:tr>
                      <w:tr w:rsidR="00252C62" w14:paraId="63E0150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8437E4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04FE3BA" w14:textId="13798999"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</w:t>
                            </w:r>
                            <w:r w:rsidR="00911410">
                              <w:t>ец</w:t>
                            </w:r>
                          </w:p>
                        </w:tc>
                      </w:tr>
                      <w:tr w:rsidR="00252C62" w14:paraId="0E1CDBA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694CD06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58A1A39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42301BE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018B417A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475DBCC4" w14:textId="77777777">
        <w:tc>
          <w:tcPr>
            <w:tcW w:w="9594" w:type="dxa"/>
            <w:shd w:val="clear" w:color="auto" w:fill="auto"/>
            <w:vAlign w:val="center"/>
          </w:tcPr>
          <w:p w14:paraId="565BA396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49F892A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21F80FE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D2BD6F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A48FA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7CB6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B381D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89EBE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23B7075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341C3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5EA2DD" w14:textId="24AE23A2" w:rsidR="0024163F" w:rsidRPr="002348C8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9AEDFF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A93731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742916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A0E1A8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FDB018" w14:textId="7EF3824C" w:rsidR="0024163F" w:rsidRPr="006D289F" w:rsidRDefault="00911410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935D4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72C6D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A2DF4F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1D75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3F0F27" w14:textId="5F09A871" w:rsidR="007321AE" w:rsidRPr="006D289F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35306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8E7BB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FD306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1BE3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E80734" w14:textId="29911DB8" w:rsidR="007321AE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690A0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B30BA9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FF086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4AC4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4158C3" w14:textId="64D60239" w:rsidR="007321AE" w:rsidRPr="00911410" w:rsidRDefault="00911410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F7032F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4213D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4010AB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30CC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EC7BA" w14:textId="4AED2388" w:rsidR="007321AE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80E757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37B40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63DC01C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05CAF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48CAA2" w14:textId="53AE72E3" w:rsidR="00E07D33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A5AE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AF594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E64D7E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3D5FC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F1985" w14:textId="4857001C" w:rsidR="007321AE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2FC2D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2123B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2EA100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BAEB37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DE8F52" w14:textId="2B8AC52C" w:rsidR="007321AE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2D1DA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D8240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2C27CA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74FED0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601C20" w14:textId="6F31FC86" w:rsidR="007321AE" w:rsidRPr="00911410" w:rsidRDefault="00911410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23B1B3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64CA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E2E653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5806B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8C499D" w14:textId="1545670D" w:rsidR="007321AE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F0BD1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93DA67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453B29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EE4AAD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371D7" w14:textId="45A78861" w:rsidR="0024163F" w:rsidRPr="00911410" w:rsidRDefault="00911410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231847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72718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1781A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F80447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C9106E" w14:textId="5DB4C3C8" w:rsidR="0024163F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881085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EE9FD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E1CB1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C270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61B945" w14:textId="76153ADC" w:rsidR="0024163F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0D465B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511D6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D56FD1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380C1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3A730" w14:textId="23493FAB" w:rsidR="0024163F" w:rsidRPr="00585F6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A1D36C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38C12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4D121D8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3821DE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7F247" w14:textId="4BBCDF3A" w:rsidR="0024163F" w:rsidRPr="00307EE4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66336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68EB2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7A4D13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0355CD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F752F" w14:textId="39A9323B" w:rsidR="0024163F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3F7281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187DF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F81120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FBAB50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E7DE9A" w14:textId="18895457" w:rsidR="0024163F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378D0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4E863F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3DDB279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9E5D87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76F7F5" w14:textId="47776425" w:rsidR="00426ED8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134BC4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E8F46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379503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8A269F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85624" w14:textId="0D1E6F98" w:rsidR="00426ED8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0D5547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8D7975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78B39D5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788E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CCD5B" w14:textId="3D0F6885" w:rsidR="00426ED8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FEED0F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9197C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620FE7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A8C12B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075414" w14:textId="7E49A3AF" w:rsidR="00426ED8" w:rsidRPr="00911410" w:rsidRDefault="00911410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16BB8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FE2D6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F525DF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D01073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3DC1A" w14:textId="1306179B" w:rsidR="00426ED8" w:rsidRPr="00911410" w:rsidRDefault="00911410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EFA08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ECF3D1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5EA7ED3" w14:textId="2A8EA2E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1141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2F5F3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10B4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11410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81D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4344D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EF2A41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72F52-231E-4013-8129-90D7B9A1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2023-11-19T11:10:00Z</cp:lastPrinted>
  <dcterms:created xsi:type="dcterms:W3CDTF">2023-11-19T11:27:00Z</dcterms:created>
  <dcterms:modified xsi:type="dcterms:W3CDTF">2023-11-19T11:27:00Z</dcterms:modified>
</cp:coreProperties>
</file>