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325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42E3BB9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4CB5EA12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7D46507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9E1816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7CBB920" wp14:editId="6D89DE6F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2EA74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1A34784A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9F771F1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B1A31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7320C" wp14:editId="43B7DB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7488BC5D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78C81B7D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2D3BF0B8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CAF3193" w14:textId="545F8828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4A77AF">
                    <w:rPr>
                      <w:b/>
                      <w:bCs/>
                    </w:rPr>
                    <w:t>1</w:t>
                  </w:r>
                  <w:r w:rsidR="00A01546">
                    <w:rPr>
                      <w:b/>
                      <w:bCs/>
                    </w:rPr>
                    <w:t>7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80D9C8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F13F63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F8E835B" w14:textId="7EDFC67A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A77AF">
                    <w:rPr>
                      <w:b/>
                      <w:bCs/>
                    </w:rPr>
                    <w:t>1</w:t>
                  </w:r>
                  <w:r w:rsidR="00A01546">
                    <w:rPr>
                      <w:b/>
                      <w:bCs/>
                    </w:rPr>
                    <w:t>7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95222F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666F075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DA1E7B" w14:textId="77777777" w:rsidR="008E4A17" w:rsidRPr="00CA0FD9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3B2E">
                    <w:rPr>
                      <w:b/>
                      <w:bCs/>
                    </w:rPr>
                    <w:t>Гришина Ю.О.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9D0480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AAC8DC1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62384C8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A9C30D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6B48A247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8C7229E" w14:textId="2084EB7B" w:rsidR="008E4A17" w:rsidRPr="00192A4B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01546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A87EAD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3714B9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C8660C6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A3B63D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78EC815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C6E2464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876FB2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BB8620B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6B9ECC8E" w14:textId="7777777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61A584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ED0CE1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96352E" w14:textId="77777777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E3B2E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C832935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31F2711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B7E26BC" w14:textId="77777777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2E3B2E">
                    <w:rPr>
                      <w:b/>
                      <w:bCs/>
                    </w:rPr>
                    <w:t>Блеки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1A0DBDA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10D8A52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D2A8E2C" w14:textId="18CB5801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0154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49CDD0B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75CD374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24548F9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70D56F2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5CCDEBC4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62DAA3BB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2FD3937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2CCAB8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0DCFA1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5DF745E" w14:textId="77777777" w:rsidTr="00A01546">
        <w:trPr>
          <w:trHeight w:val="912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873FA7D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45D399E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77842AE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BA2F6B5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5C2808CC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880023B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1E2613C" w14:textId="5456BB5A" w:rsidR="0061516A" w:rsidRPr="005870F3" w:rsidRDefault="002E3B2E" w:rsidP="00EF599E">
            <w:pPr>
              <w:pStyle w:val="TableContents"/>
              <w:jc w:val="center"/>
            </w:pPr>
            <w:r>
              <w:t>1</w:t>
            </w:r>
            <w:r w:rsidR="00A01546">
              <w:t>59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4B8FF6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82C077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4CA9028A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E65168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CCDA759" w14:textId="34BC7816" w:rsidR="008E4A17" w:rsidRPr="005870F3" w:rsidRDefault="00A01546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899CD63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F691075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37ED723D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0AD33E2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650425B9" w14:textId="16603F3A" w:rsidR="008E4A17" w:rsidRPr="005870F3" w:rsidRDefault="002E3B2E" w:rsidP="00513125">
            <w:pPr>
              <w:pStyle w:val="TableContents"/>
              <w:jc w:val="center"/>
            </w:pPr>
            <w:r>
              <w:t>1</w:t>
            </w:r>
            <w:r w:rsidR="00A01546">
              <w:t>31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6B2815F4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BDF131E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68381170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2B44703E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7B92CB71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4993B4D9" w14:textId="42F783A5" w:rsidR="00513125" w:rsidRPr="00141482" w:rsidRDefault="002E3B2E" w:rsidP="0061516A">
            <w:pPr>
              <w:pStyle w:val="TableContents"/>
              <w:jc w:val="center"/>
            </w:pPr>
            <w:r>
              <w:t>1</w:t>
            </w:r>
            <w:r w:rsidR="00A01546">
              <w:t>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428DB9FB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5224A128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6247669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4A01DA51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212D18" w14:textId="5A367C3B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01546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D1586" w14:textId="77777777" w:rsidR="00F80E40" w:rsidRDefault="00F80E40">
      <w:r>
        <w:separator/>
      </w:r>
    </w:p>
  </w:endnote>
  <w:endnote w:type="continuationSeparator" w:id="0">
    <w:p w14:paraId="5273FB86" w14:textId="77777777" w:rsidR="00F80E40" w:rsidRDefault="00F8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C16C1" w14:textId="77777777" w:rsidR="00F80E40" w:rsidRDefault="00F80E40">
      <w:r>
        <w:separator/>
      </w:r>
    </w:p>
  </w:footnote>
  <w:footnote w:type="continuationSeparator" w:id="0">
    <w:p w14:paraId="5429CC91" w14:textId="77777777" w:rsidR="00F80E40" w:rsidRDefault="00F80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A6E49"/>
    <w:rsid w:val="002B0486"/>
    <w:rsid w:val="002C6841"/>
    <w:rsid w:val="002C6F2A"/>
    <w:rsid w:val="002E157C"/>
    <w:rsid w:val="002E3B2E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A77A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1546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36170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0E40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346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7A3F48C5-734B-4D3D-8315-BECDEC554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2023-11-12T13:30:00Z</cp:lastPrinted>
  <dcterms:created xsi:type="dcterms:W3CDTF">2023-11-17T14:26:00Z</dcterms:created>
  <dcterms:modified xsi:type="dcterms:W3CDTF">2023-11-17T14:26:00Z</dcterms:modified>
  <dc:language>en-US</dc:language>
</cp:coreProperties>
</file>