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6424C13" w14:textId="77777777" w:rsidTr="00F725CF">
        <w:tc>
          <w:tcPr>
            <w:tcW w:w="4423" w:type="dxa"/>
            <w:shd w:val="clear" w:color="auto" w:fill="auto"/>
            <w:vAlign w:val="center"/>
          </w:tcPr>
          <w:p w14:paraId="44B30ED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44CD45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27A50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97EF5E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6AC710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10796979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1CCFFC75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214E280" w14:textId="77777777" w:rsidR="00323B75" w:rsidRDefault="00323B75" w:rsidP="00F725CF">
            <w:pPr>
              <w:pStyle w:val="a5"/>
            </w:pPr>
          </w:p>
        </w:tc>
      </w:tr>
    </w:tbl>
    <w:p w14:paraId="586D4D3E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A9FEBE3" wp14:editId="44293B22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92347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CCE4EC1" wp14:editId="11B0464A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5483F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65D5A06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E3157AD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5FD69EF" w14:textId="73998857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1924">
                                    <w:t>16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5D9B69F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76B00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74C1A58" w14:textId="766D9FFF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F21924">
                                    <w:t>16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519ACE6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3D64A7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44B236D" w14:textId="686F835D" w:rsidR="0024163F" w:rsidRPr="00EC6F35" w:rsidRDefault="005D5536" w:rsidP="00595FF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21924">
                                    <w:t>Певзнер Б.Я</w:t>
                                  </w:r>
                                  <w:r w:rsidR="00595FF2">
                                    <w:t>.</w:t>
                                  </w:r>
                                </w:p>
                              </w:tc>
                            </w:tr>
                            <w:tr w:rsidR="00252C62" w14:paraId="7DDAAAB2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AEC71E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BD963E9" w14:textId="633934DC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F21924">
                                    <w:t>Карыпова</w:t>
                                  </w:r>
                                  <w:proofErr w:type="spellEnd"/>
                                  <w:r w:rsidR="00F21924">
                                    <w:t xml:space="preserve"> М.В</w:t>
                                  </w:r>
                                  <w:r w:rsidR="000B0D7C">
                                    <w:t>.</w:t>
                                  </w:r>
                                </w:p>
                              </w:tc>
                            </w:tr>
                            <w:tr w:rsidR="00252C62" w14:paraId="225F575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8D372B0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2E3A5DF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1D96774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EA6A43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9F66BE9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0F2A756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06AAA0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70969BF" w14:textId="57755694" w:rsidR="00252C62" w:rsidRPr="009D17FE" w:rsidRDefault="009D17FE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1924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09F6E43B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AE64F3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07A2C01" w14:textId="57AB3891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21924">
                                    <w:t>5 лет</w:t>
                                  </w:r>
                                  <w:r w:rsidR="00F17C6E">
                                    <w:t>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2C8087BB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9E51F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BA98B0" w14:textId="45D35A93" w:rsidR="00252C62" w:rsidRPr="009D17FE" w:rsidRDefault="00616821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1924">
                                    <w:t>Кеша</w:t>
                                  </w:r>
                                </w:p>
                              </w:tc>
                            </w:tr>
                            <w:tr w:rsidR="00252C62" w14:paraId="6EEFB7E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9E3EB1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BDFF16" w14:textId="6D2BA79F"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</w:t>
                                  </w:r>
                                  <w:r w:rsidR="00F21924">
                                    <w:t>ец</w:t>
                                  </w:r>
                                </w:p>
                              </w:tc>
                            </w:tr>
                            <w:tr w:rsidR="00252C62" w14:paraId="6FF2C20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D6EC246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D2001D3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4F09B612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CE4E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85483F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65D5A06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E3157AD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5FD69EF" w14:textId="73998857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1924">
                              <w:t>16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5D9B69F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76B00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74C1A58" w14:textId="766D9FFF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F21924">
                              <w:t>16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519ACE6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3D64A7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44B236D" w14:textId="686F835D" w:rsidR="0024163F" w:rsidRPr="00EC6F35" w:rsidRDefault="005D5536" w:rsidP="00595FF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21924">
                              <w:t>Певзнер Б.Я</w:t>
                            </w:r>
                            <w:r w:rsidR="00595FF2">
                              <w:t>.</w:t>
                            </w:r>
                          </w:p>
                        </w:tc>
                      </w:tr>
                      <w:tr w:rsidR="00252C62" w14:paraId="7DDAAAB2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AEC71E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BD963E9" w14:textId="633934DC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F21924">
                              <w:t>Карыпова</w:t>
                            </w:r>
                            <w:proofErr w:type="spellEnd"/>
                            <w:r w:rsidR="00F21924">
                              <w:t xml:space="preserve"> М.В</w:t>
                            </w:r>
                            <w:r w:rsidR="000B0D7C">
                              <w:t>.</w:t>
                            </w:r>
                          </w:p>
                        </w:tc>
                      </w:tr>
                      <w:tr w:rsidR="00252C62" w14:paraId="225F575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8D372B0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2E3A5DF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1D96774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EA6A43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9F66BE9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0F2A756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06AAA0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70969BF" w14:textId="57755694" w:rsidR="00252C62" w:rsidRPr="009D17FE" w:rsidRDefault="009D17FE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1924">
                              <w:t>Метис</w:t>
                            </w:r>
                          </w:p>
                        </w:tc>
                      </w:tr>
                      <w:tr w:rsidR="00252C62" w14:paraId="09F6E43B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AE64F3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07A2C01" w14:textId="57AB3891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21924">
                              <w:t>5 лет</w:t>
                            </w:r>
                            <w:r w:rsidR="00F17C6E">
                              <w:t>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2C8087BB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9E51F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BA98B0" w14:textId="45D35A93" w:rsidR="00252C62" w:rsidRPr="009D17FE" w:rsidRDefault="00616821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1924">
                              <w:t>Кеша</w:t>
                            </w:r>
                          </w:p>
                        </w:tc>
                      </w:tr>
                      <w:tr w:rsidR="00252C62" w14:paraId="6EEFB7E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9E3EB1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BDFF16" w14:textId="6D2BA79F"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</w:t>
                            </w:r>
                            <w:r w:rsidR="00F21924">
                              <w:t>ец</w:t>
                            </w:r>
                          </w:p>
                        </w:tc>
                      </w:tr>
                      <w:tr w:rsidR="00252C62" w14:paraId="6FF2C20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D6EC246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D2001D3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4F09B612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4F0B603D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9CE92AC" w14:textId="77777777">
        <w:tc>
          <w:tcPr>
            <w:tcW w:w="9594" w:type="dxa"/>
            <w:shd w:val="clear" w:color="auto" w:fill="auto"/>
            <w:vAlign w:val="center"/>
          </w:tcPr>
          <w:p w14:paraId="0277F156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E72164E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4DD7CE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2CFF368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E123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DCE54D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58C5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F5EFD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3EF91E1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DC3CC0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136BCF" w14:textId="43F3BDD7" w:rsidR="0024163F" w:rsidRPr="002348C8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BF123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FEBF2D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55FF4B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4B5D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C0F69D" w14:textId="26D76688" w:rsidR="0024163F" w:rsidRPr="006D289F" w:rsidRDefault="00F2192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C1A21A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749AB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07EFD3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3CA81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A35E1" w14:textId="097AD4B3" w:rsidR="007321AE" w:rsidRPr="006D289F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1CE61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1750A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FAD95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C46D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9BA8DC" w14:textId="5293A930" w:rsidR="007321AE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A9F55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35AFF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2F8B6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5188E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E73E4" w14:textId="53712E14" w:rsidR="007321AE" w:rsidRPr="007C0352" w:rsidRDefault="00F21924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0C778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13809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02959A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04025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0389A" w14:textId="60522A33" w:rsidR="007321AE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  <w:p w14:paraId="3DDA196C" w14:textId="179BA7D6" w:rsidR="00F21924" w:rsidRPr="007C0352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,4,95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0E13F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20820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73A36B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603E8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4C3828" w14:textId="155C80F9" w:rsidR="00E07D33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133251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7E3AD2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720A69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648AB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AE500" w14:textId="08643663" w:rsidR="007321AE" w:rsidRPr="007C0352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A00C44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3495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E161F7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45DA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9A53C" w14:textId="41A8E9BC" w:rsidR="007321AE" w:rsidRPr="00F77929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34D94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800A3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BA7F50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175B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CCC4F7" w14:textId="50C4CAEA" w:rsidR="007321AE" w:rsidRPr="00F77929" w:rsidRDefault="00F2192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AD2461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95F4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C7FF22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71465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A48E97" w14:textId="78126447" w:rsidR="007321AE" w:rsidRPr="00F77929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FEEAA1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7C1009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0E8551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7A7813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5D2E92" w14:textId="741FCFBD" w:rsidR="0024163F" w:rsidRPr="00585F60" w:rsidRDefault="00F2192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D05D53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98FB2B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16391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147313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8F6A15" w14:textId="3112F01C" w:rsidR="0024163F" w:rsidRPr="00F77929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E57AB9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A1F5E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F35092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E250B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3E9275" w14:textId="1A32E408" w:rsidR="0024163F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856B85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7A9F10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6EA4CA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ADA71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EFE97B" w14:textId="3B1D1256" w:rsidR="0024163F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DD0280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B5DB2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08E64C2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E07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B8659" w14:textId="5E92CD71" w:rsidR="0024163F" w:rsidRPr="00307EE4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DDD002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81C81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2A8C533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049C03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E1CDC4" w14:textId="61D467D6" w:rsidR="0024163F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FDE9F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2C74D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11396D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608A3E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A447A2" w14:textId="6E7AF9D0" w:rsidR="0024163F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D0D4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D27D09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6E39BF7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8F78E6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DD683" w14:textId="559BDBB5" w:rsidR="00426ED8" w:rsidRPr="00307EE4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BB39F5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AB21B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EDCBD9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73932A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E17385" w14:textId="4392A837" w:rsidR="00426ED8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19972D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9555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C38A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61CD15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054AD7" w14:textId="3E170EDE" w:rsidR="00426ED8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14D407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16D3A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B07C82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39905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3251F3" w14:textId="75793FE6" w:rsidR="00426ED8" w:rsidRPr="00585F60" w:rsidRDefault="00F2192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7E97F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97C90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5B06AB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96DD0E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B4E35" w14:textId="599459B4" w:rsidR="00426ED8" w:rsidRPr="00585F60" w:rsidRDefault="00F21924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E42549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776026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0BFBEC2B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0B0D7C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1924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54CF62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0B7A-3BC4-4E04-BF6E-8285523D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2023-11-03T14:50:00Z</cp:lastPrinted>
  <dcterms:created xsi:type="dcterms:W3CDTF">2023-11-16T08:58:00Z</dcterms:created>
  <dcterms:modified xsi:type="dcterms:W3CDTF">2023-11-16T08:58:00Z</dcterms:modified>
</cp:coreProperties>
</file>