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11602">
            <w:pPr>
              <w:pStyle w:val="10"/>
            </w:pPr>
            <w:r>
              <w:t>13</w:t>
            </w:r>
            <w:r w:rsidR="00E77D72">
              <w:t>.11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11602" w:rsidP="001B22C0">
            <w:pPr>
              <w:pStyle w:val="10"/>
            </w:pPr>
            <w:r>
              <w:t>13</w:t>
            </w:r>
            <w:r w:rsidR="00E77D72">
              <w:t>.11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0972">
            <w:pPr>
              <w:pStyle w:val="10"/>
            </w:pPr>
            <w:proofErr w:type="spellStart"/>
            <w:r>
              <w:t>Конаева</w:t>
            </w:r>
            <w:proofErr w:type="spellEnd"/>
            <w:r>
              <w:t xml:space="preserve"> Е.С.</w:t>
            </w:r>
            <w:r w:rsidR="00E77D72">
              <w:t>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77D72">
            <w:pPr>
              <w:pStyle w:val="10"/>
            </w:pPr>
            <w:r>
              <w:t>Горина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840972">
            <w:pPr>
              <w:pStyle w:val="10"/>
            </w:pPr>
            <w:r>
              <w:t xml:space="preserve">Порода:                                                             </w:t>
            </w:r>
            <w:r w:rsidR="00840972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840972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11602">
              <w:t>3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5B0034" w:rsidRDefault="00C35B54" w:rsidP="00840972">
            <w:pPr>
              <w:pStyle w:val="10"/>
            </w:pPr>
            <w:r>
              <w:t xml:space="preserve">Кличка:                             </w:t>
            </w:r>
            <w:r w:rsidR="00511602">
              <w:t xml:space="preserve">          </w:t>
            </w:r>
            <w:r w:rsidR="000D4100">
              <w:t xml:space="preserve">                      Штукатурка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10"/>
            </w:pPr>
            <w:r>
              <w:t>Пол:                                                                   Са</w:t>
            </w:r>
            <w:r w:rsidR="00634BED">
              <w:t>м</w:t>
            </w:r>
            <w:r w:rsidR="009205A2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0D410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33.7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0D410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0D410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26.9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0D410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0D410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4.0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0D410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0D4100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0D4100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0D4100" w:rsidP="0084097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0D4100" w:rsidP="00627B3E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59.4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0D410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10.09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0D410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169.896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511602" w:rsidRDefault="000D4100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8.75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511602" w:rsidRDefault="000D4100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1.12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511602" w:rsidRDefault="000D4100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2.69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511602" w:rsidRDefault="000D4100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2.91</w:t>
            </w:r>
            <w:bookmarkStart w:id="0" w:name="_GoBack"/>
            <w:bookmarkEnd w:id="0"/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r w:rsidR="00E77D72">
        <w:t>Горина Т.А</w:t>
      </w:r>
      <w:r w:rsidR="005B0034">
        <w:t>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512A4"/>
    <w:rsid w:val="000937EB"/>
    <w:rsid w:val="000B50D6"/>
    <w:rsid w:val="000D4100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11602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811345"/>
    <w:rsid w:val="00813F4C"/>
    <w:rsid w:val="00840972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439FC"/>
    <w:rsid w:val="00D7537B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853F8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2023-10-30T11:48:00Z</cp:lastPrinted>
  <dcterms:created xsi:type="dcterms:W3CDTF">2023-11-13T16:27:00Z</dcterms:created>
  <dcterms:modified xsi:type="dcterms:W3CDTF">2023-11-13T16:27:00Z</dcterms:modified>
</cp:coreProperties>
</file>