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E4C0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10207" w:type="dxa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  <w:gridCol w:w="3614"/>
                              <w:gridCol w:w="72"/>
                            </w:tblGrid>
                            <w:tr w:rsidR="00FF3517" w:rsidTr="00395851">
                              <w:trPr>
                                <w:gridAfter w:val="1"/>
                                <w:wAfter w:w="72" w:type="dxa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Pr="0060511E" w:rsidRDefault="00FF3517" w:rsidP="00FF3517">
                                  <w:pPr>
                                    <w:pStyle w:val="a5"/>
                                  </w:pPr>
                                  <w:r>
                                    <w:t xml:space="preserve">     13.11.2023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Pr="0060511E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FF3517" w:rsidTr="00395851">
                              <w:trPr>
                                <w:gridAfter w:val="1"/>
                                <w:wAfter w:w="72" w:type="dxa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t xml:space="preserve">     13.11.2023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FF3517" w:rsidTr="00395851">
                              <w:trPr>
                                <w:gridAfter w:val="1"/>
                                <w:wAfter w:w="72" w:type="dxa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Pr="00EC6F35" w:rsidRDefault="00FF3517" w:rsidP="00FF3517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>
                                    <w:t>Канаева</w:t>
                                  </w:r>
                                  <w:proofErr w:type="spellEnd"/>
                                  <w:r>
                                    <w:t xml:space="preserve"> Е.С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Pr="00EC6F35" w:rsidRDefault="00FF3517" w:rsidP="00FF3517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</w:p>
                              </w:tc>
                            </w:tr>
                            <w:tr w:rsidR="00FF3517" w:rsidTr="00395851">
                              <w:trPr>
                                <w:gridAfter w:val="1"/>
                                <w:wAfter w:w="72" w:type="dxa"/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Pr="00961434" w:rsidRDefault="00FF3517" w:rsidP="00FF3517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М.В.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Pr="00961434" w:rsidRDefault="00FF3517" w:rsidP="00FF3517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FF3517" w:rsidTr="00395851">
                              <w:trPr>
                                <w:gridAfter w:val="1"/>
                                <w:wAfter w:w="72" w:type="dxa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Pr="003A7FCD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Pr="00806DCD" w:rsidRDefault="00FF3517" w:rsidP="00FF3517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Pr="00806DCD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FF3517" w:rsidTr="00395851">
                              <w:trPr>
                                <w:gridAfter w:val="1"/>
                                <w:wAfter w:w="72" w:type="dxa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FF3517" w:rsidTr="00395851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F3517" w:rsidTr="00395851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vAlign w:val="center"/>
                                </w:tcPr>
                                <w:p w:rsidR="00FF3517" w:rsidRPr="001A74D2" w:rsidRDefault="00FF3517" w:rsidP="00FF3517">
                                  <w:pPr>
                                    <w:pStyle w:val="a5"/>
                                  </w:pPr>
                                  <w:r>
                                    <w:t xml:space="preserve">      3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Pr="001A74D2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FF3517" w:rsidTr="00395851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Штукатурка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F3517" w:rsidTr="00395851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Самка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Pr="009D17FE" w:rsidRDefault="00FF3517" w:rsidP="00FF3517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FF3517" w:rsidTr="00395851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FF3517" w:rsidRDefault="00FF3517" w:rsidP="00FF3517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10207" w:type="dxa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  <w:gridCol w:w="3614"/>
                        <w:gridCol w:w="72"/>
                      </w:tblGrid>
                      <w:tr w:rsidR="00FF3517" w:rsidTr="00395851">
                        <w:trPr>
                          <w:gridAfter w:val="1"/>
                          <w:wAfter w:w="72" w:type="dxa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Pr="0060511E" w:rsidRDefault="00FF3517" w:rsidP="00FF3517">
                            <w:pPr>
                              <w:pStyle w:val="a5"/>
                            </w:pPr>
                            <w:r>
                              <w:t xml:space="preserve">     13.11.2023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Pr="0060511E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  <w:tr w:rsidR="00FF3517" w:rsidTr="00395851">
                        <w:trPr>
                          <w:gridAfter w:val="1"/>
                          <w:wAfter w:w="72" w:type="dxa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t xml:space="preserve">     13.11.2023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  <w:tr w:rsidR="00FF3517" w:rsidTr="00395851">
                        <w:trPr>
                          <w:gridAfter w:val="1"/>
                          <w:wAfter w:w="72" w:type="dxa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Pr="00EC6F35" w:rsidRDefault="00FF3517" w:rsidP="00FF3517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>
                              <w:t>Канаева</w:t>
                            </w:r>
                            <w:proofErr w:type="spellEnd"/>
                            <w:r>
                              <w:t xml:space="preserve"> Е.С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Pr="00EC6F35" w:rsidRDefault="00FF3517" w:rsidP="00FF3517">
                            <w:pPr>
                              <w:pStyle w:val="a5"/>
                              <w:snapToGrid w:val="0"/>
                              <w:ind w:right="-1131"/>
                            </w:pPr>
                          </w:p>
                        </w:tc>
                      </w:tr>
                      <w:tr w:rsidR="00FF3517" w:rsidTr="00395851">
                        <w:trPr>
                          <w:gridAfter w:val="1"/>
                          <w:wAfter w:w="72" w:type="dxa"/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Pr="00961434" w:rsidRDefault="00FF3517" w:rsidP="00FF3517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М.В.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Pr="00961434" w:rsidRDefault="00FF3517" w:rsidP="00FF3517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FF3517" w:rsidTr="00395851">
                        <w:trPr>
                          <w:gridAfter w:val="1"/>
                          <w:wAfter w:w="72" w:type="dxa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Pr="003A7FCD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Pr="00806DCD" w:rsidRDefault="00FF3517" w:rsidP="00FF3517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Pr="00806DCD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  <w:tr w:rsidR="00FF3517" w:rsidTr="00395851">
                        <w:trPr>
                          <w:gridAfter w:val="1"/>
                          <w:wAfter w:w="72" w:type="dxa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  <w:tr w:rsidR="00FF3517" w:rsidTr="00395851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FF3517" w:rsidTr="00395851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vAlign w:val="center"/>
                          </w:tcPr>
                          <w:p w:rsidR="00FF3517" w:rsidRPr="001A74D2" w:rsidRDefault="00FF3517" w:rsidP="00FF3517">
                            <w:pPr>
                              <w:pStyle w:val="a5"/>
                            </w:pPr>
                            <w:r>
                              <w:t xml:space="preserve">      3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Pr="001A74D2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  <w:tr w:rsidR="00FF3517" w:rsidTr="00395851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Штукатурка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FF3517" w:rsidTr="00395851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Самка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Pr="009D17FE" w:rsidRDefault="00FF3517" w:rsidP="00FF3517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FF3517" w:rsidTr="00395851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FF3517" w:rsidRDefault="00FF3517" w:rsidP="00FF3517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3517" w:rsidP="007E1969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F3517" w:rsidP="009614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517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517" w:rsidP="00597D2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517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517" w:rsidP="0036359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3517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4C01" w:rsidP="007E196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4C01" w:rsidP="0081048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F3517">
        <w:t>Кары</w:t>
      </w:r>
      <w:r w:rsidR="002E4C01">
        <w:t>пова</w:t>
      </w:r>
      <w:proofErr w:type="spellEnd"/>
      <w:r w:rsidR="002E4C01">
        <w:t xml:space="preserve"> М.В.</w:t>
      </w:r>
      <w:bookmarkStart w:id="0" w:name="_GoBack"/>
      <w:bookmarkEnd w:id="0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4C01"/>
    <w:rsid w:val="002E58BA"/>
    <w:rsid w:val="002E750B"/>
    <w:rsid w:val="00301D10"/>
    <w:rsid w:val="0030342A"/>
    <w:rsid w:val="00307EE4"/>
    <w:rsid w:val="003105B8"/>
    <w:rsid w:val="00313E7F"/>
    <w:rsid w:val="003156AB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D7493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284F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4C2F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65190"/>
    <w:rsid w:val="006765BE"/>
    <w:rsid w:val="00682BDE"/>
    <w:rsid w:val="006943B8"/>
    <w:rsid w:val="006B6D46"/>
    <w:rsid w:val="006D289F"/>
    <w:rsid w:val="006D563F"/>
    <w:rsid w:val="006F7638"/>
    <w:rsid w:val="0070272A"/>
    <w:rsid w:val="007078BB"/>
    <w:rsid w:val="00720AB7"/>
    <w:rsid w:val="007321AE"/>
    <w:rsid w:val="0074216F"/>
    <w:rsid w:val="007441EB"/>
    <w:rsid w:val="00795D57"/>
    <w:rsid w:val="007A7225"/>
    <w:rsid w:val="007B01FB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1048A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5018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517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8FD515"/>
  <w15:docId w15:val="{D7E9AFD3-4411-4632-AEB2-171AD474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B9FA-7578-44F2-A436-7D1D9C1F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2023-11-13T13:27:00Z</cp:lastPrinted>
  <dcterms:created xsi:type="dcterms:W3CDTF">2023-11-13T13:28:00Z</dcterms:created>
  <dcterms:modified xsi:type="dcterms:W3CDTF">2023-11-13T13:28:00Z</dcterms:modified>
</cp:coreProperties>
</file>