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0B23BA" w:rsidRPr="00F725CF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D43EDCF" wp14:editId="2206E1C9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3BA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0B23BA" w:rsidRPr="0062620A" w:rsidRDefault="000B23BA" w:rsidP="000B23BA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234315</wp:posOffset>
                </wp:positionV>
                <wp:extent cx="5393690" cy="242506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25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3BA" w:rsidRDefault="000B23BA" w:rsidP="000B23BA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163"/>
                            </w:tblGrid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02151F" w:rsidRDefault="00A5384A" w:rsidP="00824224">
                                  <w:pPr>
                                    <w:pStyle w:val="a5"/>
                                  </w:pPr>
                                  <w:r>
                                    <w:t>13</w:t>
                                  </w:r>
                                  <w:r w:rsidR="000B23BA">
                                    <w:t>.11</w:t>
                                  </w:r>
                                  <w:r w:rsidR="000B23BA"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02151F" w:rsidRDefault="00A5384A" w:rsidP="00824224">
                                  <w:pPr>
                                    <w:pStyle w:val="a5"/>
                                  </w:pPr>
                                  <w:r>
                                    <w:t>13</w:t>
                                  </w:r>
                                  <w:r w:rsidR="000B23BA">
                                    <w:t>.11</w:t>
                                  </w:r>
                                  <w:r w:rsidR="000B23BA"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Владелец животного: 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845F81" w:rsidRDefault="000B23B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Бриль С.С.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Карыпова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М.В.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Pr="005B15C6" w:rsidRDefault="000B23BA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Pr="008A6EEE" w:rsidRDefault="000B23B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Русский черный терьер 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7 мес.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 w:rsidP="00E4042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Имир</w:t>
                                  </w:r>
                                  <w:proofErr w:type="spellEnd"/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  <w:r>
                                    <w:t>Самец</w:t>
                                  </w:r>
                                </w:p>
                              </w:tc>
                            </w:tr>
                            <w:tr w:rsidR="000B23BA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0B23BA" w:rsidRDefault="000B23BA" w:rsidP="000B23B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18.45pt;width:424.7pt;height:190.95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CRjQIAAB0FAAAOAAAAZHJzL2Uyb0RvYy54bWysVNuO2yAQfa/Uf0C8Z31ZJxtb66z20lSV&#10;thdptx9AMI5RMVAgsber/nsHiLOb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" stroked="f">
                <v:fill opacity="0"/>
                <v:textbox inset="0,0,0,0">
                  <w:txbxContent>
                    <w:p w:rsidR="000B23BA" w:rsidRDefault="000B23BA" w:rsidP="000B23BA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163"/>
                      </w:tblGrid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02151F" w:rsidRDefault="00A5384A" w:rsidP="00824224">
                            <w:pPr>
                              <w:pStyle w:val="a5"/>
                            </w:pPr>
                            <w:r>
                              <w:t>13</w:t>
                            </w:r>
                            <w:r w:rsidR="000B23BA">
                              <w:t>.11</w:t>
                            </w:r>
                            <w:r w:rsidR="000B23BA" w:rsidRPr="0002151F">
                              <w:t>.2023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02151F" w:rsidRDefault="00A5384A" w:rsidP="00824224">
                            <w:pPr>
                              <w:pStyle w:val="a5"/>
                            </w:pPr>
                            <w:r>
                              <w:t>13</w:t>
                            </w:r>
                            <w:r w:rsidR="000B23BA">
                              <w:t>.11</w:t>
                            </w:r>
                            <w:r w:rsidR="000B23BA" w:rsidRPr="0002151F">
                              <w:t>.2023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Владелец животного: 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845F81" w:rsidRDefault="000B23BA">
                            <w:pPr>
                              <w:pStyle w:val="a5"/>
                              <w:snapToGrid w:val="0"/>
                            </w:pPr>
                            <w:r>
                              <w:t>Бриль С.С.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Карыпова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М.В.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Pr="005B15C6" w:rsidRDefault="000B23BA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Pr="008A6EEE" w:rsidRDefault="000B23BA">
                            <w:pPr>
                              <w:pStyle w:val="a5"/>
                              <w:snapToGrid w:val="0"/>
                            </w:pPr>
                            <w:r>
                              <w:t xml:space="preserve">Русский черный терьер 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7 мес.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 w:rsidP="00E4042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Имир</w:t>
                            </w:r>
                            <w:proofErr w:type="spellEnd"/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  <w:r>
                              <w:t>Самец</w:t>
                            </w:r>
                          </w:p>
                        </w:tc>
                      </w:tr>
                      <w:tr w:rsidR="000B23BA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:rsidR="000B23BA" w:rsidRDefault="000B23BA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0B23BA" w:rsidRDefault="000B23BA" w:rsidP="000B23BA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3"/>
        </w:rPr>
        <w:t xml:space="preserve">  ОБЩИЙ КЛИНИЧЕСКИЙ АНАЛИЗ КРОВИ</w:t>
      </w:r>
    </w:p>
    <w:p w:rsidR="000B23BA" w:rsidRDefault="000B23BA" w:rsidP="000B23BA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B23BA" w:rsidTr="00410353">
        <w:tc>
          <w:tcPr>
            <w:tcW w:w="9594" w:type="dxa"/>
            <w:shd w:val="clear" w:color="auto" w:fill="auto"/>
            <w:vAlign w:val="center"/>
          </w:tcPr>
          <w:p w:rsidR="000B23BA" w:rsidRPr="007C0352" w:rsidRDefault="000B23BA" w:rsidP="00410353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0B23BA" w:rsidRDefault="000B23BA" w:rsidP="00410353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0B23BA" w:rsidRDefault="000B23BA" w:rsidP="000B23BA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2E3359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7321A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585F60" w:rsidRDefault="00A5384A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0B23BA" w:rsidRDefault="000B23BA" w:rsidP="000B23BA">
      <w:pPr>
        <w:pStyle w:val="a5"/>
        <w:snapToGrid w:val="0"/>
      </w:pPr>
      <w:r>
        <w:t xml:space="preserve">Исследование провел: </w:t>
      </w:r>
      <w:proofErr w:type="spellStart"/>
      <w:r>
        <w:rPr>
          <w:b/>
          <w:bCs/>
        </w:rPr>
        <w:t>Карыпова</w:t>
      </w:r>
      <w:proofErr w:type="spellEnd"/>
      <w:r>
        <w:rPr>
          <w:b/>
          <w:bCs/>
        </w:rPr>
        <w:t xml:space="preserve"> М.В.</w:t>
      </w:r>
    </w:p>
    <w:p w:rsidR="000B23BA" w:rsidRDefault="000B23BA" w:rsidP="000B23BA">
      <w:pPr>
        <w:pStyle w:val="a3"/>
        <w:widowControl/>
        <w:spacing w:after="0" w:line="315" w:lineRule="atLeast"/>
      </w:pPr>
    </w:p>
    <w:p w:rsidR="0024163F" w:rsidRDefault="0024163F" w:rsidP="000B23BA">
      <w:pPr>
        <w:widowControl/>
        <w:spacing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6010D"/>
    <w:rsid w:val="00076E40"/>
    <w:rsid w:val="0008174E"/>
    <w:rsid w:val="000B23BA"/>
    <w:rsid w:val="000C03A3"/>
    <w:rsid w:val="000E6E0B"/>
    <w:rsid w:val="000F0C95"/>
    <w:rsid w:val="00137836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229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B552D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5384A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36C3C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0737CC"/>
  <w15:docId w15:val="{1C5C4FF8-C887-489F-BCE7-E924AA37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2023-11-13T10:33:00Z</cp:lastPrinted>
  <dcterms:created xsi:type="dcterms:W3CDTF">2023-11-13T10:34:00Z</dcterms:created>
  <dcterms:modified xsi:type="dcterms:W3CDTF">2023-11-13T10:34:00Z</dcterms:modified>
</cp:coreProperties>
</file>