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B81EAD" w:rsidRPr="00A574FE" w:rsidRDefault="00B81EAD" w:rsidP="00B81EAD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574FE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1A90C258" wp14:editId="3E7C571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1EAD" w:rsidRPr="00A574FE" w:rsidRDefault="00B81EAD" w:rsidP="00B81EAD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1EAD" w:rsidRDefault="00B81EAD" w:rsidP="00B81EAD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B81EAD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B81EAD" w:rsidRPr="0060511E" w:rsidRDefault="00B81EAD" w:rsidP="00BC0DC8">
                                  <w:pPr>
                                    <w:pStyle w:val="a5"/>
                                  </w:pPr>
                                  <w:r>
                                    <w:t xml:space="preserve">     12.11.2023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B81EAD" w:rsidRDefault="00B81EAD" w:rsidP="00803138">
                                  <w:pPr>
                                    <w:pStyle w:val="a5"/>
                                  </w:pPr>
                                  <w:r>
                                    <w:t xml:space="preserve">     12.11.2023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B81EAD" w:rsidRPr="00EC6F35" w:rsidRDefault="00B81EAD" w:rsidP="007F353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7F353F">
                                    <w:t>Суранова Е.С.</w:t>
                                  </w:r>
                                </w:p>
                              </w:tc>
                            </w:tr>
                            <w:tr w:rsidR="00B81EAD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B81EAD" w:rsidRPr="00961434" w:rsidRDefault="007F353F" w:rsidP="0010533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>
                                    <w:t>Касумова</w:t>
                                  </w:r>
                                  <w:proofErr w:type="spellEnd"/>
                                  <w:r>
                                    <w:t xml:space="preserve"> Л.Ж.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Pr="003A7FC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B81EAD" w:rsidRPr="00806DCD" w:rsidRDefault="00B81EAD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Pr="009D17FE" w:rsidRDefault="00B81EAD" w:rsidP="007016A5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Pr="001A74D2" w:rsidRDefault="007F353F" w:rsidP="005B7996">
                                  <w:pPr>
                                    <w:pStyle w:val="a5"/>
                                  </w:pPr>
                                  <w:r>
                                    <w:t xml:space="preserve">      9 </w:t>
                                  </w:r>
                                  <w:r w:rsidR="00B81EAD">
                                    <w:t xml:space="preserve">мес. 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Pr="009D17FE" w:rsidRDefault="007F353F" w:rsidP="005B799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Маркиза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Pr="009D17FE" w:rsidRDefault="00B81EAD" w:rsidP="005B7996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Самка</w:t>
                                  </w:r>
                                </w:p>
                              </w:tc>
                            </w:tr>
                            <w:tr w:rsidR="00B81EAD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B81EAD" w:rsidRDefault="00B81EAD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B81EAD" w:rsidRDefault="00B81EAD" w:rsidP="00B81EAD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B81EAD" w:rsidRDefault="00B81EAD" w:rsidP="00B81EAD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B81EAD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B81EAD" w:rsidRPr="0060511E" w:rsidRDefault="00B81EAD" w:rsidP="00BC0DC8">
                            <w:pPr>
                              <w:pStyle w:val="a5"/>
                            </w:pPr>
                            <w:r>
                              <w:t xml:space="preserve">     12.11.2023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B81EAD" w:rsidRDefault="00B81EAD" w:rsidP="00803138">
                            <w:pPr>
                              <w:pStyle w:val="a5"/>
                            </w:pPr>
                            <w:r>
                              <w:t xml:space="preserve">     12.11.2023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B81EAD" w:rsidRPr="00EC6F35" w:rsidRDefault="00B81EAD" w:rsidP="007F353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7F353F">
                              <w:t>Суранова Е.С.</w:t>
                            </w:r>
                          </w:p>
                        </w:tc>
                      </w:tr>
                      <w:tr w:rsidR="00B81EAD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B81EAD" w:rsidRPr="00961434" w:rsidRDefault="007F353F" w:rsidP="0010533C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 </w:t>
                            </w:r>
                            <w:proofErr w:type="spellStart"/>
                            <w:r>
                              <w:t>Касумова</w:t>
                            </w:r>
                            <w:proofErr w:type="spellEnd"/>
                            <w:r>
                              <w:t xml:space="preserve"> Л.Ж.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Pr="003A7FC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B81EAD" w:rsidRPr="00806DCD" w:rsidRDefault="00B81EAD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Pr="009D17FE" w:rsidRDefault="00B81EAD" w:rsidP="007016A5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Pr="001A74D2" w:rsidRDefault="007F353F" w:rsidP="005B7996">
                            <w:pPr>
                              <w:pStyle w:val="a5"/>
                            </w:pPr>
                            <w:r>
                              <w:t xml:space="preserve">      9 </w:t>
                            </w:r>
                            <w:r w:rsidR="00B81EAD">
                              <w:t xml:space="preserve">мес. 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Pr="009D17FE" w:rsidRDefault="007F353F" w:rsidP="005B799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Маркиза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Pr="009D17FE" w:rsidRDefault="00B81EAD" w:rsidP="005B7996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Самка</w:t>
                            </w:r>
                          </w:p>
                        </w:tc>
                      </w:tr>
                      <w:tr w:rsidR="00B81EAD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B81EAD" w:rsidRDefault="00B81EAD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B81EAD" w:rsidRDefault="00B81EAD" w:rsidP="00B81EAD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574FE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B81EAD" w:rsidRPr="00A574FE" w:rsidRDefault="00B81EAD" w:rsidP="00B81EAD">
      <w:pPr>
        <w:widowControl/>
        <w:spacing w:line="315" w:lineRule="atLeast"/>
        <w:rPr>
          <w:rFonts w:ascii="Arial" w:hAnsi="Arial" w:cs="Arial"/>
        </w:rPr>
      </w:pPr>
      <w:bookmarkStart w:id="0" w:name="_GoBack"/>
      <w:bookmarkEnd w:id="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B81EAD" w:rsidRPr="00A574FE" w:rsidTr="001F2E84">
        <w:tc>
          <w:tcPr>
            <w:tcW w:w="9594" w:type="dxa"/>
            <w:shd w:val="clear" w:color="auto" w:fill="auto"/>
            <w:vAlign w:val="center"/>
          </w:tcPr>
          <w:p w:rsidR="00B81EAD" w:rsidRPr="00A574FE" w:rsidRDefault="00B81EAD" w:rsidP="001F2E84">
            <w:pPr>
              <w:pStyle w:val="a3"/>
              <w:widowControl/>
              <w:spacing w:after="0" w:line="315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74FE"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B81EAD" w:rsidRPr="00A574FE" w:rsidRDefault="00B81EAD" w:rsidP="001F2E84">
            <w:pPr>
              <w:pStyle w:val="a5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B81EAD" w:rsidRPr="00A574FE" w:rsidRDefault="00B81EAD" w:rsidP="00B81EAD">
      <w:pPr>
        <w:pStyle w:val="a3"/>
        <w:widowControl/>
        <w:spacing w:after="0" w:line="315" w:lineRule="atLeast"/>
        <w:rPr>
          <w:rFonts w:ascii="Arial" w:hAnsi="Arial" w:cs="Arial"/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ЕДИНИЦЫ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Лейкоциты (WBC)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7F353F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7F353F" w:rsidP="001F2E84">
            <w:pPr>
              <w:pStyle w:val="a5"/>
              <w:snapToGrid w:val="0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38,0-80,0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Default="00D64A52" w:rsidP="00D64A52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23.7</w:t>
            </w:r>
          </w:p>
          <w:p w:rsidR="007F353F" w:rsidRPr="00A574FE" w:rsidRDefault="007F353F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Моноциты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MONO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Эозинофилы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EOS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Моноциты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(MONO)#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Эозинофилы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(EOS)#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10^</w:t>
            </w:r>
            <w:r w:rsidRPr="00A574FE">
              <w:rPr>
                <w:rFonts w:ascii="Arial" w:hAnsi="Arial" w:cs="Arial"/>
                <w:sz w:val="20"/>
                <w:szCs w:val="20"/>
              </w:rPr>
              <w:t>9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/L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4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62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10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х10^12/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Гемоглобин 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HGB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Гематокрит (</w:t>
            </w: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Hсt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26,0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CV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SD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,4</w:t>
            </w:r>
            <w:r w:rsidRPr="00A574FE">
              <w:rPr>
                <w:rFonts w:ascii="Arial" w:hAnsi="Arial" w:cs="Arial"/>
                <w:sz w:val="20"/>
                <w:szCs w:val="20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Тромбоциты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PLT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объем тромбоцита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MPV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Распределение тромбоцитов по объему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PDW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81EAD" w:rsidRPr="00A574FE" w:rsidTr="001F2E84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Тромбокрит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PCT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D64A52" w:rsidP="001F2E84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81EAD" w:rsidRPr="00A574FE" w:rsidRDefault="00B81EAD" w:rsidP="001F2E84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</w:tbl>
    <w:p w:rsidR="00B81EAD" w:rsidRPr="00A574FE" w:rsidRDefault="00B81EAD" w:rsidP="00B81EAD">
      <w:pPr>
        <w:pStyle w:val="a3"/>
        <w:widowControl/>
        <w:tabs>
          <w:tab w:val="left" w:pos="6466"/>
        </w:tabs>
        <w:spacing w:after="0" w:line="315" w:lineRule="atLeast"/>
        <w:rPr>
          <w:rFonts w:ascii="Arial" w:hAnsi="Arial" w:cs="Arial"/>
        </w:rPr>
      </w:pPr>
      <w:r w:rsidRPr="00A574FE">
        <w:rPr>
          <w:rFonts w:ascii="Arial" w:hAnsi="Arial" w:cs="Arial"/>
        </w:rPr>
        <w:t xml:space="preserve">Исследование провел: </w:t>
      </w:r>
      <w:proofErr w:type="spellStart"/>
      <w:r w:rsidR="007F353F">
        <w:t>Касумова</w:t>
      </w:r>
      <w:proofErr w:type="spellEnd"/>
      <w:r w:rsidR="007F353F">
        <w:t xml:space="preserve"> Л.Ж.</w:t>
      </w:r>
    </w:p>
    <w:p w:rsidR="00B81EAD" w:rsidRDefault="00B81EAD" w:rsidP="00B81EAD">
      <w:pPr>
        <w:widowControl/>
        <w:spacing w:line="315" w:lineRule="atLeast"/>
      </w:pPr>
    </w:p>
    <w:p w:rsidR="0024163F" w:rsidRDefault="0024163F" w:rsidP="00B81EAD">
      <w:pPr>
        <w:widowControl/>
        <w:spacing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D4B3D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174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7F353F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066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4670"/>
    <w:rsid w:val="00B73DFD"/>
    <w:rsid w:val="00B77AC8"/>
    <w:rsid w:val="00B81EAD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3D83"/>
    <w:rsid w:val="00CC0A1A"/>
    <w:rsid w:val="00CC0E69"/>
    <w:rsid w:val="00CE3CEB"/>
    <w:rsid w:val="00CE738E"/>
    <w:rsid w:val="00CF0646"/>
    <w:rsid w:val="00CF2BBA"/>
    <w:rsid w:val="00D00D3C"/>
    <w:rsid w:val="00D0167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4A52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001FF8"/>
  <w15:docId w15:val="{BC41E948-3C4F-4212-87B2-4B0A180B5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14577-0627-42EC-A024-8C7097144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2023-11-12T13:13:00Z</cp:lastPrinted>
  <dcterms:created xsi:type="dcterms:W3CDTF">2023-11-12T13:16:00Z</dcterms:created>
  <dcterms:modified xsi:type="dcterms:W3CDTF">2023-11-12T13:16:00Z</dcterms:modified>
</cp:coreProperties>
</file>