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B81EAD" w:rsidRPr="00A574FE" w:rsidRDefault="00B81EAD" w:rsidP="00B81EAD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574FE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1A90C258" wp14:editId="3E7C571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EAD" w:rsidRPr="00A574FE" w:rsidRDefault="00B81EAD" w:rsidP="00B81EAD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1EAD" w:rsidRDefault="00B81EAD" w:rsidP="00B81EAD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B81EAD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B81EAD" w:rsidRPr="0060511E" w:rsidRDefault="00B81EAD" w:rsidP="00BC0DC8">
                                  <w:pPr>
                                    <w:pStyle w:val="a5"/>
                                  </w:pPr>
                                  <w:r>
                                    <w:t xml:space="preserve">     12.11.2023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 w:rsidP="00803138">
                                  <w:pPr>
                                    <w:pStyle w:val="a5"/>
                                  </w:pPr>
                                  <w:r>
                                    <w:t xml:space="preserve">     12.11.2023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B81EAD" w:rsidRPr="00EC6F35" w:rsidRDefault="00B81EAD" w:rsidP="005B7996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>
                                    <w:t>Чичёв</w:t>
                                  </w:r>
                                  <w:proofErr w:type="spellEnd"/>
                                  <w:r>
                                    <w:t xml:space="preserve"> А.А.</w:t>
                                  </w:r>
                                </w:p>
                              </w:tc>
                            </w:tr>
                            <w:tr w:rsidR="00B81EAD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B81EAD" w:rsidRPr="00961434" w:rsidRDefault="00B81EAD" w:rsidP="0010533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Pr="00394E2C">
                                    <w:t>Карыпова</w:t>
                                  </w:r>
                                  <w:proofErr w:type="spellEnd"/>
                                  <w:r w:rsidRPr="00394E2C">
                                    <w:t xml:space="preserve"> М.В.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Pr="003A7FC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B81EAD" w:rsidRPr="00806DCD" w:rsidRDefault="00B81EAD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Pr="009D17FE" w:rsidRDefault="00B81EAD" w:rsidP="007016A5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Pr="001A74D2" w:rsidRDefault="00B81EAD" w:rsidP="005B7996">
                                  <w:pPr>
                                    <w:pStyle w:val="a5"/>
                                  </w:pPr>
                                  <w:r>
                                    <w:t xml:space="preserve">      7 мес. 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Pr="009D17FE" w:rsidRDefault="00B81EAD" w:rsidP="005B799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>
                                    <w:t>Буся</w:t>
                                  </w:r>
                                  <w:proofErr w:type="spellEnd"/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Pr="009D17FE" w:rsidRDefault="00B81EAD" w:rsidP="005B7996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Самка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B81EAD" w:rsidRDefault="00B81EAD" w:rsidP="00B81EAD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B81EAD" w:rsidRDefault="00B81EAD" w:rsidP="00B81EAD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B81EAD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B81EAD" w:rsidRPr="0060511E" w:rsidRDefault="00B81EAD" w:rsidP="00BC0DC8">
                            <w:pPr>
                              <w:pStyle w:val="a5"/>
                            </w:pPr>
                            <w:r>
                              <w:t xml:space="preserve">     12.11.2023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B81EAD" w:rsidRDefault="00B81EAD" w:rsidP="00803138">
                            <w:pPr>
                              <w:pStyle w:val="a5"/>
                            </w:pPr>
                            <w:r>
                              <w:t xml:space="preserve">     12.11.2023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B81EAD" w:rsidRPr="00EC6F35" w:rsidRDefault="00B81EAD" w:rsidP="005B7996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t>Чичёв</w:t>
                            </w:r>
                            <w:proofErr w:type="spellEnd"/>
                            <w:r>
                              <w:t xml:space="preserve"> А.А.</w:t>
                            </w:r>
                          </w:p>
                        </w:tc>
                      </w:tr>
                      <w:tr w:rsidR="00B81EAD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B81EAD" w:rsidRPr="00961434" w:rsidRDefault="00B81EAD" w:rsidP="0010533C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Pr="00394E2C">
                              <w:t>Карыпова</w:t>
                            </w:r>
                            <w:proofErr w:type="spellEnd"/>
                            <w:r w:rsidRPr="00394E2C">
                              <w:t xml:space="preserve"> М.В.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Pr="003A7FC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B81EAD" w:rsidRPr="00806DCD" w:rsidRDefault="00B81EAD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Pr="009D17FE" w:rsidRDefault="00B81EAD" w:rsidP="007016A5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Pr="001A74D2" w:rsidRDefault="00B81EAD" w:rsidP="005B7996">
                            <w:pPr>
                              <w:pStyle w:val="a5"/>
                            </w:pPr>
                            <w:r>
                              <w:t xml:space="preserve">      7 мес. 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Pr="009D17FE" w:rsidRDefault="00B81EAD" w:rsidP="005B799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>
                              <w:t>Буся</w:t>
                            </w:r>
                            <w:proofErr w:type="spellEnd"/>
                          </w:p>
                        </w:tc>
                      </w:tr>
                      <w:tr w:rsidR="00B81EAD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Pr="009D17FE" w:rsidRDefault="00B81EAD" w:rsidP="005B7996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Самка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B81EAD" w:rsidRDefault="00B81EAD" w:rsidP="00B81EAD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574FE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B81EAD" w:rsidRPr="00A574FE" w:rsidRDefault="00B81EAD" w:rsidP="00B81EAD">
      <w:pPr>
        <w:widowControl/>
        <w:spacing w:line="315" w:lineRule="atLeas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B81EAD" w:rsidRPr="00A574FE" w:rsidTr="001F2E84">
        <w:tc>
          <w:tcPr>
            <w:tcW w:w="9594" w:type="dxa"/>
            <w:shd w:val="clear" w:color="auto" w:fill="auto"/>
            <w:vAlign w:val="center"/>
          </w:tcPr>
          <w:p w:rsidR="00B81EAD" w:rsidRPr="00A574FE" w:rsidRDefault="00B81EAD" w:rsidP="001F2E84">
            <w:pPr>
              <w:pStyle w:val="a3"/>
              <w:widowControl/>
              <w:spacing w:after="0" w:line="315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74FE"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B81EAD" w:rsidRPr="00A574FE" w:rsidRDefault="00B81EAD" w:rsidP="001F2E84">
            <w:pPr>
              <w:pStyle w:val="a5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B81EAD" w:rsidRPr="00A574FE" w:rsidRDefault="00B81EAD" w:rsidP="00B81EAD">
      <w:pPr>
        <w:pStyle w:val="a3"/>
        <w:widowControl/>
        <w:spacing w:after="0" w:line="315" w:lineRule="atLeast"/>
        <w:rPr>
          <w:rFonts w:ascii="Arial" w:hAnsi="Arial" w:cs="Arial"/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ЕДИНИЦЫ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Лейкоциты (WBC)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38,0-80,0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Моноциты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MONO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Эозинофилы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EOS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Моноциты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(MONO)#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Эозинофилы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(EOS)#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10^</w:t>
            </w:r>
            <w:r w:rsidRPr="00A574FE">
              <w:rPr>
                <w:rFonts w:ascii="Arial" w:hAnsi="Arial" w:cs="Arial"/>
                <w:sz w:val="20"/>
                <w:szCs w:val="20"/>
              </w:rPr>
              <w:t>9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/L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4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62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10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х10^12/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Гемоглобин 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HGB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Гематокрит (</w:t>
            </w: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Hсt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26,0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CV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SD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,4</w:t>
            </w:r>
            <w:r w:rsidRPr="00A574FE">
              <w:rPr>
                <w:rFonts w:ascii="Arial" w:hAnsi="Arial" w:cs="Arial"/>
                <w:sz w:val="20"/>
                <w:szCs w:val="20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Тромбоциты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PLT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объем тромбоцита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MPV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Распределение тромбоцитов по объему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PDW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Тромбокрит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PCT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:rsidR="00B81EAD" w:rsidRPr="00A574FE" w:rsidRDefault="00B81EAD" w:rsidP="00B81EAD">
      <w:pPr>
        <w:pStyle w:val="a3"/>
        <w:widowControl/>
        <w:tabs>
          <w:tab w:val="left" w:pos="6466"/>
        </w:tabs>
        <w:spacing w:after="0" w:line="315" w:lineRule="atLeast"/>
        <w:rPr>
          <w:rFonts w:ascii="Arial" w:hAnsi="Arial" w:cs="Arial"/>
        </w:rPr>
      </w:pPr>
      <w:r w:rsidRPr="00A574FE">
        <w:rPr>
          <w:rFonts w:ascii="Arial" w:hAnsi="Arial" w:cs="Arial"/>
        </w:rPr>
        <w:t xml:space="preserve">Исследование провел: </w:t>
      </w:r>
      <w:proofErr w:type="spellStart"/>
      <w:r w:rsidRPr="00394E2C">
        <w:t>Карыпова</w:t>
      </w:r>
      <w:proofErr w:type="spellEnd"/>
      <w:r w:rsidRPr="00394E2C">
        <w:t xml:space="preserve"> М.В.</w:t>
      </w:r>
    </w:p>
    <w:p w:rsidR="00B81EAD" w:rsidRDefault="00B81EAD" w:rsidP="00B81EAD">
      <w:pPr>
        <w:widowControl/>
        <w:spacing w:line="315" w:lineRule="atLeast"/>
      </w:pPr>
    </w:p>
    <w:p w:rsidR="0024163F" w:rsidRDefault="0024163F" w:rsidP="00B81EAD">
      <w:pPr>
        <w:widowControl/>
        <w:spacing w:line="315" w:lineRule="atLeast"/>
      </w:pPr>
      <w:bookmarkStart w:id="0" w:name="_GoBack"/>
      <w:bookmarkEnd w:id="0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D4B3D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0B23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174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81EAD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67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C41E948-3C4F-4212-87B2-4B0A180B5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90740-EB9F-4892-8D1D-F8AF15E03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2023-11-12T07:49:00Z</cp:lastPrinted>
  <dcterms:created xsi:type="dcterms:W3CDTF">2023-11-12T07:50:00Z</dcterms:created>
  <dcterms:modified xsi:type="dcterms:W3CDTF">2023-11-12T07:50:00Z</dcterms:modified>
</cp:coreProperties>
</file>