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0B23BA" w:rsidRPr="00F725CF" w:rsidRDefault="000B23BA" w:rsidP="000B23BA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2D43EDCF" wp14:editId="2206E1C9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23BA" w:rsidRDefault="000B23BA" w:rsidP="000B23BA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0B23BA" w:rsidRPr="0062620A" w:rsidRDefault="000B23BA" w:rsidP="000B23BA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9264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234315</wp:posOffset>
                </wp:positionV>
                <wp:extent cx="5393690" cy="242506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250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23BA" w:rsidRDefault="000B23BA" w:rsidP="000B23BA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163"/>
                            </w:tblGrid>
                            <w:tr w:rsidR="000B23BA" w:rsidTr="009C7905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0B23BA" w:rsidRDefault="000B23BA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174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B23BA" w:rsidRPr="0002151F" w:rsidRDefault="000B23BA" w:rsidP="00824224">
                                  <w:pPr>
                                    <w:pStyle w:val="a5"/>
                                  </w:pPr>
                                  <w:r>
                                    <w:t>12.11</w:t>
                                  </w:r>
                                  <w:r w:rsidRPr="0002151F">
                                    <w:t>.2023</w:t>
                                  </w:r>
                                </w:p>
                              </w:tc>
                            </w:tr>
                            <w:tr w:rsidR="000B23BA" w:rsidTr="009C7905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0B23BA" w:rsidRDefault="000B23B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174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B23BA" w:rsidRPr="0002151F" w:rsidRDefault="000B23BA" w:rsidP="00824224">
                                  <w:pPr>
                                    <w:pStyle w:val="a5"/>
                                  </w:pPr>
                                  <w:r>
                                    <w:t>12.11</w:t>
                                  </w:r>
                                  <w:r w:rsidRPr="0002151F">
                                    <w:t>.2023</w:t>
                                  </w:r>
                                </w:p>
                              </w:tc>
                            </w:tr>
                            <w:tr w:rsidR="000B23BA" w:rsidTr="009C7905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0B23BA" w:rsidRDefault="000B23B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Владелец животного: </w:t>
                                  </w:r>
                                </w:p>
                              </w:tc>
                              <w:tc>
                                <w:tcPr>
                                  <w:tcW w:w="2174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B23BA" w:rsidRPr="00845F81" w:rsidRDefault="000B23BA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Бриль С.С.</w:t>
                                  </w:r>
                                </w:p>
                              </w:tc>
                            </w:tr>
                            <w:tr w:rsidR="000B23BA" w:rsidTr="009C7905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0B23BA" w:rsidRDefault="000B23B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174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B23BA" w:rsidRDefault="000B23BA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</w:rPr>
                                    <w:t>Карыпова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 М.В.</w:t>
                                  </w:r>
                                </w:p>
                              </w:tc>
                            </w:tr>
                            <w:tr w:rsidR="000B23BA" w:rsidTr="009C7905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0B23BA" w:rsidRDefault="000B23B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174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B23BA" w:rsidRDefault="000B23BA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0B23BA" w:rsidTr="009C7905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0B23BA" w:rsidRDefault="000B23B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174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B23BA" w:rsidRPr="005B15C6" w:rsidRDefault="000B23BA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0B23BA" w:rsidTr="009C7905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B23BA" w:rsidRDefault="000B23B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163" w:type="dxa"/>
                                  <w:shd w:val="clear" w:color="auto" w:fill="auto"/>
                                  <w:vAlign w:val="center"/>
                                </w:tcPr>
                                <w:p w:rsidR="000B23BA" w:rsidRPr="008A6EEE" w:rsidRDefault="000B23BA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Русский черный терьер </w:t>
                                  </w:r>
                                </w:p>
                              </w:tc>
                            </w:tr>
                            <w:tr w:rsidR="000B23BA" w:rsidTr="009C7905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B23BA" w:rsidRDefault="000B23B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163" w:type="dxa"/>
                                  <w:shd w:val="clear" w:color="auto" w:fill="auto"/>
                                  <w:vAlign w:val="center"/>
                                </w:tcPr>
                                <w:p w:rsidR="000B23BA" w:rsidRDefault="000B23BA">
                                  <w:pPr>
                                    <w:pStyle w:val="a5"/>
                                  </w:pPr>
                                  <w:r>
                                    <w:t>7 мес.</w:t>
                                  </w:r>
                                </w:p>
                              </w:tc>
                            </w:tr>
                            <w:tr w:rsidR="000B23BA" w:rsidTr="009C7905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B23BA" w:rsidRDefault="000B23B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163" w:type="dxa"/>
                                  <w:shd w:val="clear" w:color="auto" w:fill="auto"/>
                                  <w:vAlign w:val="center"/>
                                </w:tcPr>
                                <w:p w:rsidR="000B23BA" w:rsidRDefault="000B23BA" w:rsidP="00E40424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Имир</w:t>
                                  </w:r>
                                  <w:proofErr w:type="spellEnd"/>
                                </w:p>
                              </w:tc>
                            </w:tr>
                            <w:tr w:rsidR="000B23BA" w:rsidTr="009C7905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B23BA" w:rsidRDefault="000B23B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163" w:type="dxa"/>
                                  <w:shd w:val="clear" w:color="auto" w:fill="auto"/>
                                  <w:vAlign w:val="center"/>
                                </w:tcPr>
                                <w:p w:rsidR="000B23BA" w:rsidRDefault="000B23BA">
                                  <w:pPr>
                                    <w:pStyle w:val="a5"/>
                                  </w:pPr>
                                  <w:r>
                                    <w:t>Самец</w:t>
                                  </w:r>
                                </w:p>
                              </w:tc>
                            </w:tr>
                            <w:tr w:rsidR="000B23BA" w:rsidTr="009C7905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B23BA" w:rsidRDefault="000B23BA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163" w:type="dxa"/>
                                  <w:shd w:val="clear" w:color="auto" w:fill="auto"/>
                                  <w:vAlign w:val="center"/>
                                </w:tcPr>
                                <w:p w:rsidR="000B23BA" w:rsidRDefault="000B23BA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0B23BA" w:rsidRDefault="000B23BA" w:rsidP="000B23BA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4pt;margin-top:18.45pt;width:424.7pt;height:190.95pt;z-index:251659264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TCRjQIAAB0FAAAOAAAAZHJzL2Uyb0RvYy54bWysVNuO2yAQfa/Uf0C8Z31ZJxtb66z20lSV&#10;thdptx9AMI5RMVAgsber/nsHiLOb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mxrn&#10;GEnSQ4ke2ejQjRpR7rMzaFuB04MGNzfCMlQ5RGr1vaLfLJLqtiNyy66NUUPHSAPsMn8yeXU04lgP&#10;shk+qgauITunAtDYmt6nDpKBAB2q9HSsjKdCYXF+Xp4vStiisJcX+TxdzMMdpJqOa2Pde6Z65I0a&#10;Gyh9gCf7e+s8HVJNLv42qwRv1lyIMDHbza0waE9AJuvwxbNCdySuBqkAho2uAe8EQ0iPJJXHjNfF&#10;FQgBCPg9H0zQxHOZ5UV6k5ez9WJ5MSvWxXxWXqTLWZqVN+UiLcribv3TM8iKquNNw+Q9l2zSZ1b8&#10;Xf0PnRKVFRSKhhqX83wegjthfwjrEGvqv0N+T9x67qBdBe9rvDw6kcqX/Z1sIGxSOcJFtJNT+iFl&#10;kIPpH7ISROJ1ERXixs0IKF45G9U8gVyMgmJC4eGNAaNT5gdGA/Rrje33HTEMI/FBguR8c0+GmYzN&#10;ZBBJ4WiNHUbRvHXxEdhpw7cdIEdRS3UNsmx5EMwLC6DsJ9CDgfzhvfBN/noevF5etdUvAAAA//8D&#10;AFBLAwQUAAYACAAAACEA8qLee90AAAAJAQAADwAAAGRycy9kb3ducmV2LnhtbEyPwU7DMBBE70j8&#10;g7VI3FqnoQpuiFNBEVxRA1KvbrxNosTrKHbb8PcsJziuZvTmbbGd3SAuOIXOk4bVMgGBVHvbUaPh&#10;6/NtoUCEaMiawRNq+MYA2/L2pjC59Vfa46WKjWAIhdxoaGMccylD3aIzYelHJM5OfnIm8jk10k7m&#10;ynA3yDRJMulMR7zQmhF3LdZ9dXYaHj7Sx0N4r1534wE3vQov/Ylare/v5ucnEBHn+FeGX31Wh5Kd&#10;jv5MNohBwyJl88isbAOCc7XOMhBHDeuVUiDLQv7/oPwBAAD//wMAUEsBAi0AFAAGAAgAAAAhALaD&#10;OJL+AAAA4QEAABMAAAAAAAAAAAAAAAAAAAAAAFtDb250ZW50X1R5cGVzXS54bWxQSwECLQAUAAYA&#10;CAAAACEAOP0h/9YAAACUAQAACwAAAAAAAAAAAAAAAAAvAQAAX3JlbHMvLnJlbHNQSwECLQAUAAYA&#10;CAAAACEA880wkY0CAAAdBQAADgAAAAAAAAAAAAAAAAAuAgAAZHJzL2Uyb0RvYy54bWxQSwECLQAU&#10;AAYACAAAACEA8qLee90AAAAJAQAADwAAAAAAAAAAAAAAAADnBAAAZHJzL2Rvd25yZXYueG1sUEsF&#10;BgAAAAAEAAQA8wAAAPEFAAAAAA==&#10;" stroked="f">
                <v:fill opacity="0"/>
                <v:textbox inset="0,0,0,0">
                  <w:txbxContent>
                    <w:p w:rsidR="000B23BA" w:rsidRDefault="000B23BA" w:rsidP="000B23BA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163"/>
                      </w:tblGrid>
                      <w:tr w:rsidR="000B23BA" w:rsidTr="009C7905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0B23BA" w:rsidRDefault="000B23BA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174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B23BA" w:rsidRPr="0002151F" w:rsidRDefault="000B23BA" w:rsidP="00824224">
                            <w:pPr>
                              <w:pStyle w:val="a5"/>
                            </w:pPr>
                            <w:r>
                              <w:t>12.11</w:t>
                            </w:r>
                            <w:r w:rsidRPr="0002151F">
                              <w:t>.2023</w:t>
                            </w:r>
                          </w:p>
                        </w:tc>
                      </w:tr>
                      <w:tr w:rsidR="000B23BA" w:rsidTr="009C7905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0B23BA" w:rsidRDefault="000B23B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174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B23BA" w:rsidRPr="0002151F" w:rsidRDefault="000B23BA" w:rsidP="00824224">
                            <w:pPr>
                              <w:pStyle w:val="a5"/>
                            </w:pPr>
                            <w:r>
                              <w:t>12.11</w:t>
                            </w:r>
                            <w:r w:rsidRPr="0002151F">
                              <w:t>.2023</w:t>
                            </w:r>
                          </w:p>
                        </w:tc>
                      </w:tr>
                      <w:tr w:rsidR="000B23BA" w:rsidTr="009C7905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0B23BA" w:rsidRDefault="000B23B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Владелец животного: </w:t>
                            </w:r>
                          </w:p>
                        </w:tc>
                        <w:tc>
                          <w:tcPr>
                            <w:tcW w:w="2174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B23BA" w:rsidRPr="00845F81" w:rsidRDefault="000B23BA">
                            <w:pPr>
                              <w:pStyle w:val="a5"/>
                              <w:snapToGrid w:val="0"/>
                            </w:pPr>
                            <w:r>
                              <w:t>Бриль С.С.</w:t>
                            </w:r>
                          </w:p>
                        </w:tc>
                      </w:tr>
                      <w:tr w:rsidR="000B23BA" w:rsidTr="009C7905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0B23BA" w:rsidRDefault="000B23B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174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B23BA" w:rsidRDefault="000B23BA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Карыпова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М.В.</w:t>
                            </w:r>
                          </w:p>
                        </w:tc>
                      </w:tr>
                      <w:tr w:rsidR="000B23BA" w:rsidTr="009C7905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0B23BA" w:rsidRDefault="000B23B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174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B23BA" w:rsidRDefault="000B23BA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0B23BA" w:rsidTr="009C7905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0B23BA" w:rsidRDefault="000B23B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174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B23BA" w:rsidRPr="005B15C6" w:rsidRDefault="000B23BA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0B23BA" w:rsidTr="009C7905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B23BA" w:rsidRDefault="000B23B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163" w:type="dxa"/>
                            <w:shd w:val="clear" w:color="auto" w:fill="auto"/>
                            <w:vAlign w:val="center"/>
                          </w:tcPr>
                          <w:p w:rsidR="000B23BA" w:rsidRPr="008A6EEE" w:rsidRDefault="000B23BA">
                            <w:pPr>
                              <w:pStyle w:val="a5"/>
                              <w:snapToGrid w:val="0"/>
                            </w:pPr>
                            <w:r>
                              <w:t xml:space="preserve">Русский черный терьер </w:t>
                            </w:r>
                          </w:p>
                        </w:tc>
                      </w:tr>
                      <w:tr w:rsidR="000B23BA" w:rsidTr="009C7905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B23BA" w:rsidRDefault="000B23B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163" w:type="dxa"/>
                            <w:shd w:val="clear" w:color="auto" w:fill="auto"/>
                            <w:vAlign w:val="center"/>
                          </w:tcPr>
                          <w:p w:rsidR="000B23BA" w:rsidRDefault="000B23BA">
                            <w:pPr>
                              <w:pStyle w:val="a5"/>
                            </w:pPr>
                            <w:r>
                              <w:t>7 мес.</w:t>
                            </w:r>
                          </w:p>
                        </w:tc>
                      </w:tr>
                      <w:tr w:rsidR="000B23BA" w:rsidTr="009C7905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B23BA" w:rsidRDefault="000B23B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163" w:type="dxa"/>
                            <w:shd w:val="clear" w:color="auto" w:fill="auto"/>
                            <w:vAlign w:val="center"/>
                          </w:tcPr>
                          <w:p w:rsidR="000B23BA" w:rsidRDefault="000B23BA" w:rsidP="00E40424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Имир</w:t>
                            </w:r>
                            <w:proofErr w:type="spellEnd"/>
                          </w:p>
                        </w:tc>
                      </w:tr>
                      <w:tr w:rsidR="000B23BA" w:rsidTr="009C7905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B23BA" w:rsidRDefault="000B23B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163" w:type="dxa"/>
                            <w:shd w:val="clear" w:color="auto" w:fill="auto"/>
                            <w:vAlign w:val="center"/>
                          </w:tcPr>
                          <w:p w:rsidR="000B23BA" w:rsidRDefault="000B23BA">
                            <w:pPr>
                              <w:pStyle w:val="a5"/>
                            </w:pPr>
                            <w:r>
                              <w:t>Самец</w:t>
                            </w:r>
                          </w:p>
                        </w:tc>
                      </w:tr>
                      <w:tr w:rsidR="000B23BA" w:rsidTr="009C7905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B23BA" w:rsidRDefault="000B23BA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163" w:type="dxa"/>
                            <w:shd w:val="clear" w:color="auto" w:fill="auto"/>
                            <w:vAlign w:val="center"/>
                          </w:tcPr>
                          <w:p w:rsidR="000B23BA" w:rsidRDefault="000B23BA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0B23BA" w:rsidRDefault="000B23BA" w:rsidP="000B23BA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b/>
          <w:bCs/>
          <w:color w:val="000000"/>
          <w:sz w:val="23"/>
        </w:rPr>
        <w:t xml:space="preserve">  ОБЩИЙ КЛИНИЧЕСКИЙ АНАЛИЗ КРОВИ</w:t>
      </w:r>
    </w:p>
    <w:p w:rsidR="000B23BA" w:rsidRDefault="000B23BA" w:rsidP="000B23BA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0B23BA" w:rsidTr="00410353">
        <w:tc>
          <w:tcPr>
            <w:tcW w:w="9594" w:type="dxa"/>
            <w:shd w:val="clear" w:color="auto" w:fill="auto"/>
            <w:vAlign w:val="center"/>
          </w:tcPr>
          <w:p w:rsidR="000B23BA" w:rsidRPr="007C0352" w:rsidRDefault="000B23BA" w:rsidP="00410353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0B23BA" w:rsidRDefault="000B23BA" w:rsidP="00410353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0B23BA" w:rsidRDefault="000B23BA" w:rsidP="000B23BA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2E3359" w:rsidRDefault="000B23BA" w:rsidP="0041035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2E3359" w:rsidRDefault="000B23B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F74937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F74937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2E3359" w:rsidRDefault="000B23B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2E3359" w:rsidRDefault="000B23B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2E3359" w:rsidRDefault="000B23B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2E3359" w:rsidRDefault="000B23B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7321A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307EE4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307EE4" w:rsidRDefault="000B23B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307EE4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307EE4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307EE4" w:rsidRDefault="000B23B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426ED8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307EE4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0B23BA" w:rsidRDefault="000B23BA" w:rsidP="000B23BA">
      <w:pPr>
        <w:pStyle w:val="a5"/>
        <w:snapToGrid w:val="0"/>
      </w:pPr>
      <w:r>
        <w:t xml:space="preserve">Исследование провел: </w:t>
      </w:r>
      <w:proofErr w:type="spellStart"/>
      <w:r>
        <w:rPr>
          <w:b/>
          <w:bCs/>
        </w:rPr>
        <w:t>Карыпова</w:t>
      </w:r>
      <w:proofErr w:type="spellEnd"/>
      <w:r>
        <w:rPr>
          <w:b/>
          <w:bCs/>
        </w:rPr>
        <w:t xml:space="preserve"> М.В.</w:t>
      </w:r>
    </w:p>
    <w:p w:rsidR="000B23BA" w:rsidRDefault="000B23BA" w:rsidP="000B23BA">
      <w:pPr>
        <w:pStyle w:val="a3"/>
        <w:widowControl/>
        <w:spacing w:after="0" w:line="315" w:lineRule="atLeast"/>
      </w:pPr>
    </w:p>
    <w:p w:rsidR="0024163F" w:rsidRDefault="0024163F" w:rsidP="000B23BA">
      <w:pPr>
        <w:widowControl/>
        <w:spacing w:line="315" w:lineRule="atLeast"/>
      </w:pPr>
      <w:bookmarkStart w:id="0" w:name="_GoBack"/>
      <w:bookmarkEnd w:id="0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6010D"/>
    <w:rsid w:val="00076E40"/>
    <w:rsid w:val="0008174E"/>
    <w:rsid w:val="000B23BA"/>
    <w:rsid w:val="000C03A3"/>
    <w:rsid w:val="000E6E0B"/>
    <w:rsid w:val="000F0431"/>
    <w:rsid w:val="000F0C95"/>
    <w:rsid w:val="00137836"/>
    <w:rsid w:val="00142D2E"/>
    <w:rsid w:val="00180802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544"/>
    <w:rsid w:val="00323B75"/>
    <w:rsid w:val="00343665"/>
    <w:rsid w:val="003E2869"/>
    <w:rsid w:val="003F733E"/>
    <w:rsid w:val="00403AF1"/>
    <w:rsid w:val="00406229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E6DD5"/>
    <w:rsid w:val="005F5FBF"/>
    <w:rsid w:val="006114EB"/>
    <w:rsid w:val="00622D58"/>
    <w:rsid w:val="0062620A"/>
    <w:rsid w:val="00640C67"/>
    <w:rsid w:val="00672CAA"/>
    <w:rsid w:val="00682BDE"/>
    <w:rsid w:val="006C3484"/>
    <w:rsid w:val="006C49C7"/>
    <w:rsid w:val="007321AE"/>
    <w:rsid w:val="00732778"/>
    <w:rsid w:val="007441EB"/>
    <w:rsid w:val="0074771D"/>
    <w:rsid w:val="00762841"/>
    <w:rsid w:val="00795D57"/>
    <w:rsid w:val="007B552D"/>
    <w:rsid w:val="007C0352"/>
    <w:rsid w:val="00843203"/>
    <w:rsid w:val="008A6EEE"/>
    <w:rsid w:val="008B4DE1"/>
    <w:rsid w:val="008C654F"/>
    <w:rsid w:val="00900522"/>
    <w:rsid w:val="0096305B"/>
    <w:rsid w:val="009C3752"/>
    <w:rsid w:val="009F66CA"/>
    <w:rsid w:val="00A03FC6"/>
    <w:rsid w:val="00A07368"/>
    <w:rsid w:val="00A265F2"/>
    <w:rsid w:val="00A66ACA"/>
    <w:rsid w:val="00AA75F8"/>
    <w:rsid w:val="00AD3414"/>
    <w:rsid w:val="00AF3890"/>
    <w:rsid w:val="00B21A90"/>
    <w:rsid w:val="00B26270"/>
    <w:rsid w:val="00B746A4"/>
    <w:rsid w:val="00BD1960"/>
    <w:rsid w:val="00C52383"/>
    <w:rsid w:val="00CD29A4"/>
    <w:rsid w:val="00CD57B9"/>
    <w:rsid w:val="00CF6D93"/>
    <w:rsid w:val="00D078AB"/>
    <w:rsid w:val="00D158F8"/>
    <w:rsid w:val="00D329CE"/>
    <w:rsid w:val="00D92274"/>
    <w:rsid w:val="00E62C2A"/>
    <w:rsid w:val="00E81E22"/>
    <w:rsid w:val="00EA02DD"/>
    <w:rsid w:val="00EA6A87"/>
    <w:rsid w:val="00ED23A1"/>
    <w:rsid w:val="00F46E3A"/>
    <w:rsid w:val="00F57E30"/>
    <w:rsid w:val="00F725CF"/>
    <w:rsid w:val="00F74937"/>
    <w:rsid w:val="00FB7AAD"/>
    <w:rsid w:val="00FD3DA4"/>
    <w:rsid w:val="00FE55D1"/>
    <w:rsid w:val="00FF4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1C5C4FF8-C887-489F-BCE7-E924AA377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2023-11-12T07:37:00Z</cp:lastPrinted>
  <dcterms:created xsi:type="dcterms:W3CDTF">2023-11-12T07:38:00Z</dcterms:created>
  <dcterms:modified xsi:type="dcterms:W3CDTF">2023-11-12T07:38:00Z</dcterms:modified>
</cp:coreProperties>
</file>