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Инфекционный стационар </w:t>
            </w:r>
            <w:proofErr w:type="spell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дляживотных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proofErr w:type="gramEnd"/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12888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8E469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1216CB">
                                    <w:t>9</w:t>
                                  </w:r>
                                  <w:r w:rsidR="009A2DD8">
                                    <w:t>.</w:t>
                                  </w:r>
                                  <w:r w:rsidR="00712888">
                                    <w:t>11</w:t>
                                  </w:r>
                                  <w:r w:rsidR="009F66CA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1216CB" w:rsidP="0013235B">
                                  <w:pPr>
                                    <w:pStyle w:val="a5"/>
                                  </w:pPr>
                                  <w:r>
                                    <w:t>09</w:t>
                                  </w:r>
                                  <w:r w:rsidR="009A2DD8">
                                    <w:t>.</w:t>
                                  </w:r>
                                  <w:r w:rsidR="00712888">
                                    <w:t>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Pr="009841AB" w:rsidRDefault="001216CB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Иванова Т.В</w:t>
                                  </w:r>
                                  <w:r w:rsidR="00712888">
                                    <w:t>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Касумова</w:t>
                                  </w:r>
                                  <w:proofErr w:type="spellEnd"/>
                                  <w:r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Pr="008A6EEE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Мальтипу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1216CB" w:rsidP="00F0553B">
                                  <w:pPr>
                                    <w:pStyle w:val="a5"/>
                                  </w:pPr>
                                  <w:r>
                                    <w:t>4</w:t>
                                  </w:r>
                                  <w:r w:rsidR="00712888">
                                    <w:t xml:space="preserve"> </w:t>
                                  </w:r>
                                  <w:proofErr w:type="spellStart"/>
                                  <w:r w:rsidR="00F0553B"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8E4695" w:rsidRDefault="001216CB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Теффи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 w:rsidP="001216CB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1216CB">
                                    <w:t>ка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8E469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1216CB">
                              <w:t>9</w:t>
                            </w:r>
                            <w:r w:rsidR="009A2DD8">
                              <w:t>.</w:t>
                            </w:r>
                            <w:r w:rsidR="00712888">
                              <w:t>11</w:t>
                            </w:r>
                            <w:r w:rsidR="009F66CA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1216CB" w:rsidP="0013235B">
                            <w:pPr>
                              <w:pStyle w:val="a5"/>
                            </w:pPr>
                            <w:r>
                              <w:t>09</w:t>
                            </w:r>
                            <w:r w:rsidR="009A2DD8">
                              <w:t>.</w:t>
                            </w:r>
                            <w:r w:rsidR="00712888">
                              <w:t>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Pr="009841AB" w:rsidRDefault="001216CB">
                            <w:pPr>
                              <w:pStyle w:val="a5"/>
                              <w:snapToGrid w:val="0"/>
                            </w:pPr>
                            <w:r>
                              <w:t>Иванова Т.В</w:t>
                            </w:r>
                            <w:r w:rsidR="00712888">
                              <w:t>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Касумова</w:t>
                            </w:r>
                            <w:proofErr w:type="spellEnd"/>
                            <w:r>
                              <w:t xml:space="preserve"> Л.Ж.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Pr="008A6EEE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Мальтипу</w:t>
                            </w:r>
                            <w:proofErr w:type="spellEnd"/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1216CB" w:rsidP="00F0553B">
                            <w:pPr>
                              <w:pStyle w:val="a5"/>
                            </w:pPr>
                            <w:r>
                              <w:t>4</w:t>
                            </w:r>
                            <w:r w:rsidR="00712888">
                              <w:t xml:space="preserve"> </w:t>
                            </w:r>
                            <w:proofErr w:type="spellStart"/>
                            <w:r w:rsidR="00F0553B"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8E4695" w:rsidRDefault="001216CB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Теффи</w:t>
                            </w:r>
                            <w:proofErr w:type="spellEnd"/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 w:rsidP="001216CB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1216CB">
                              <w:t>ка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1216CB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216CB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16C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216C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16C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16C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16C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16C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16CB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16CB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16C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16CB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216C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16C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16C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216C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16CB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16CB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216CB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16CB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216CB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16CB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16CB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0,469</w:t>
            </w:r>
            <w:bookmarkStart w:id="0" w:name="_GoBack"/>
            <w:bookmarkEnd w:id="0"/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3"/>
        <w:widowControl/>
        <w:spacing w:after="0" w:line="315" w:lineRule="atLeast"/>
      </w:pPr>
      <w:r>
        <w:t>Исследование провел:</w:t>
      </w:r>
      <w:r w:rsidR="00230F86">
        <w:t xml:space="preserve"> </w:t>
      </w:r>
      <w:proofErr w:type="spellStart"/>
      <w:r w:rsidR="00712888">
        <w:t>Касумова</w:t>
      </w:r>
      <w:proofErr w:type="spellEnd"/>
      <w:r w:rsidR="00712888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3050"/>
    <w:rsid w:val="0006010D"/>
    <w:rsid w:val="00076E40"/>
    <w:rsid w:val="0008174E"/>
    <w:rsid w:val="000C03A3"/>
    <w:rsid w:val="000E6E0B"/>
    <w:rsid w:val="000F0C95"/>
    <w:rsid w:val="001216CB"/>
    <w:rsid w:val="0012669B"/>
    <w:rsid w:val="0013235B"/>
    <w:rsid w:val="00142D2E"/>
    <w:rsid w:val="00193CB2"/>
    <w:rsid w:val="001973BC"/>
    <w:rsid w:val="001E50EB"/>
    <w:rsid w:val="002016A4"/>
    <w:rsid w:val="0021705B"/>
    <w:rsid w:val="00227CE2"/>
    <w:rsid w:val="00230F86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4958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C3484"/>
    <w:rsid w:val="00712888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43203"/>
    <w:rsid w:val="00892F33"/>
    <w:rsid w:val="008A6EEE"/>
    <w:rsid w:val="008C654F"/>
    <w:rsid w:val="008D3366"/>
    <w:rsid w:val="008E4695"/>
    <w:rsid w:val="00900522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86559"/>
    <w:rsid w:val="00D92274"/>
    <w:rsid w:val="00E62C2A"/>
    <w:rsid w:val="00E81E22"/>
    <w:rsid w:val="00EA02DD"/>
    <w:rsid w:val="00EA6A87"/>
    <w:rsid w:val="00ED23A1"/>
    <w:rsid w:val="00EE05B1"/>
    <w:rsid w:val="00F0544E"/>
    <w:rsid w:val="00F0553B"/>
    <w:rsid w:val="00F42A14"/>
    <w:rsid w:val="00F50A26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5DCC16"/>
  <w15:docId w15:val="{E2C066AF-8943-4FE5-828F-2B61EFFD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2023-02-02T10:28:00Z</cp:lastPrinted>
  <dcterms:created xsi:type="dcterms:W3CDTF">2023-11-10T07:35:00Z</dcterms:created>
  <dcterms:modified xsi:type="dcterms:W3CDTF">2023-11-10T07:35:00Z</dcterms:modified>
</cp:coreProperties>
</file>