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15BF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16637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15BF4">
                                    <w:t>09.11</w:t>
                                  </w:r>
                                  <w:r w:rsidR="00A521A9">
                                    <w:t>.</w:t>
                                  </w:r>
                                  <w:r w:rsidR="00166371">
                                    <w:t>2023</w:t>
                                  </w:r>
                                  <w:r w:rsidR="003D7493">
                                    <w:t xml:space="preserve"> 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F15BF4">
                                    <w:t>09.11</w:t>
                                  </w:r>
                                  <w:r w:rsidR="00A521A9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EE482E" w:rsidP="00F15BF4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15BF4">
                                    <w:t>Романова О.В.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232AF5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232AF5">
                                    <w:t>Касумова</w:t>
                                  </w:r>
                                  <w:proofErr w:type="spellEnd"/>
                                  <w:r w:rsidR="00232AF5"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81048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3D7493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8F6AE5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3D7493">
                                    <w:t>2 мес.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81048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F15BF4">
                                    <w:t>Иришка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1048A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16637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15BF4">
                              <w:t>09.11</w:t>
                            </w:r>
                            <w:r w:rsidR="00A521A9">
                              <w:t>.</w:t>
                            </w:r>
                            <w:r w:rsidR="00166371">
                              <w:t>2023</w:t>
                            </w:r>
                            <w:r w:rsidR="003D7493">
                              <w:t xml:space="preserve"> 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F15BF4">
                              <w:t>09.11</w:t>
                            </w:r>
                            <w:r w:rsidR="00A521A9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EE482E" w:rsidP="00F15BF4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15BF4">
                              <w:t>Романова О.В.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232AF5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232AF5">
                              <w:t>Касумова</w:t>
                            </w:r>
                            <w:proofErr w:type="spellEnd"/>
                            <w:r w:rsidR="00232AF5"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81048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3D7493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8F6AE5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3D7493">
                              <w:t>2 мес.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81048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F15BF4">
                              <w:t>Иришка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1048A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15BF4" w:rsidP="007E1969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15BF4" w:rsidP="009614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15BF4" w:rsidP="0081048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15BF4" w:rsidP="00597D2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15BF4" w:rsidP="0081048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5BF4" w:rsidP="0036359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5BF4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5BF4" w:rsidP="0081048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232AF5">
        <w:t>Касумова</w:t>
      </w:r>
      <w:proofErr w:type="spellEnd"/>
      <w:r w:rsidR="00232AF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2AF5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56AB"/>
    <w:rsid w:val="00317F31"/>
    <w:rsid w:val="00323B75"/>
    <w:rsid w:val="003306AB"/>
    <w:rsid w:val="00332F4C"/>
    <w:rsid w:val="0033508C"/>
    <w:rsid w:val="00355F77"/>
    <w:rsid w:val="0036359B"/>
    <w:rsid w:val="003932E9"/>
    <w:rsid w:val="003A7FCD"/>
    <w:rsid w:val="003C17E3"/>
    <w:rsid w:val="003C27B9"/>
    <w:rsid w:val="003D2780"/>
    <w:rsid w:val="003D3BF6"/>
    <w:rsid w:val="003D7493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40F13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E284F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B4C2F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765BE"/>
    <w:rsid w:val="00682BDE"/>
    <w:rsid w:val="006943B8"/>
    <w:rsid w:val="006B6D46"/>
    <w:rsid w:val="006D289F"/>
    <w:rsid w:val="006D563F"/>
    <w:rsid w:val="006F7638"/>
    <w:rsid w:val="0070272A"/>
    <w:rsid w:val="007078BB"/>
    <w:rsid w:val="00720AB7"/>
    <w:rsid w:val="007321AE"/>
    <w:rsid w:val="0074216F"/>
    <w:rsid w:val="007441EB"/>
    <w:rsid w:val="00795D57"/>
    <w:rsid w:val="007A7225"/>
    <w:rsid w:val="007B01FB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1048A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5018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0463"/>
    <w:rsid w:val="00E04B53"/>
    <w:rsid w:val="00E07D33"/>
    <w:rsid w:val="00E2485E"/>
    <w:rsid w:val="00E27E46"/>
    <w:rsid w:val="00E30AF4"/>
    <w:rsid w:val="00E50F33"/>
    <w:rsid w:val="00E50FB9"/>
    <w:rsid w:val="00E812D1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D6CE3"/>
    <w:rsid w:val="00EE1DB5"/>
    <w:rsid w:val="00EE482E"/>
    <w:rsid w:val="00EF59C4"/>
    <w:rsid w:val="00F02315"/>
    <w:rsid w:val="00F05E23"/>
    <w:rsid w:val="00F06120"/>
    <w:rsid w:val="00F15BF4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E43C59"/>
  <w15:docId w15:val="{54CC93BF-71B2-4E11-8D23-C3433724A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CE2B0-69A9-4421-A768-069E980AB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2023-11-09T17:49:00Z</cp:lastPrinted>
  <dcterms:created xsi:type="dcterms:W3CDTF">2023-11-09T17:50:00Z</dcterms:created>
  <dcterms:modified xsi:type="dcterms:W3CDTF">2023-11-09T17:50:00Z</dcterms:modified>
</cp:coreProperties>
</file>