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E6F2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0D4F4B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E6F2D">
                                    <w:t>09.11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9E6F2D">
                                    <w:t>09.11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EE482E" w:rsidP="009E6F2D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E6F2D">
                                    <w:t>Канаева</w:t>
                                  </w:r>
                                  <w:proofErr w:type="spellEnd"/>
                                  <w:r w:rsidR="009E6F2D">
                                    <w:t xml:space="preserve"> Е.С</w:t>
                                  </w:r>
                                  <w:r w:rsidR="0068425F">
                                    <w:t>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A455CA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68425F">
                                    <w:t>Касумова</w:t>
                                  </w:r>
                                  <w:proofErr w:type="spellEnd"/>
                                  <w:r w:rsidR="0068425F">
                                    <w:t xml:space="preserve"> Л.Ж.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455CA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45231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52315">
                                    <w:t>5 лет</w:t>
                                  </w:r>
                                  <w:r w:rsidR="0068425F">
                                    <w:t>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452315" w:rsidP="00077484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077484">
                                    <w:t>Сергунчик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9E6F2D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077484">
                                    <w:t>Самец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0D4F4B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E6F2D">
                              <w:t>09.11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9E6F2D">
                              <w:t>09.11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EE482E" w:rsidP="009E6F2D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E6F2D">
                              <w:t>Канаева</w:t>
                            </w:r>
                            <w:proofErr w:type="spellEnd"/>
                            <w:r w:rsidR="009E6F2D">
                              <w:t xml:space="preserve"> Е.С</w:t>
                            </w:r>
                            <w:r w:rsidR="0068425F">
                              <w:t>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A455CA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68425F">
                              <w:t>Касумова</w:t>
                            </w:r>
                            <w:proofErr w:type="spellEnd"/>
                            <w:r w:rsidR="0068425F">
                              <w:t xml:space="preserve"> Л.Ж.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455CA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45231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52315">
                              <w:t>5 лет</w:t>
                            </w:r>
                            <w:r w:rsidR="0068425F">
                              <w:t>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452315" w:rsidP="00077484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077484">
                              <w:t>Сергунчик</w:t>
                            </w:r>
                            <w:proofErr w:type="spellEnd"/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9E6F2D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077484">
                              <w:t>Самец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E0C2A">
        <w:trPr>
          <w:cantSplit/>
          <w:trHeight w:hRule="exact" w:val="477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077484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7484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7484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484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7484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7484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0,256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8425F">
        <w:t>Касумова</w:t>
      </w:r>
      <w:proofErr w:type="spellEnd"/>
      <w:r w:rsidR="0068425F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7484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2315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6F2D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0C2A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7A8C42"/>
  <w15:docId w15:val="{B78C3EE1-D221-4362-9587-0BAA70BFA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3506ED-7B4E-4083-9BFA-C519F50C5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2023-07-24T15:15:00Z</cp:lastPrinted>
  <dcterms:created xsi:type="dcterms:W3CDTF">2023-11-09T10:31:00Z</dcterms:created>
  <dcterms:modified xsi:type="dcterms:W3CDTF">2023-11-09T10:31:00Z</dcterms:modified>
</cp:coreProperties>
</file>