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32596">
            <w:pPr>
              <w:pStyle w:val="10"/>
            </w:pPr>
            <w:r>
              <w:t>08</w:t>
            </w:r>
            <w:r w:rsidR="000350BE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32596">
            <w:pPr>
              <w:pStyle w:val="10"/>
            </w:pPr>
            <w:r>
              <w:t>08</w:t>
            </w:r>
            <w:r w:rsidR="000350BE">
              <w:t>.10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732596">
            <w:pPr>
              <w:pStyle w:val="10"/>
            </w:pPr>
            <w:r>
              <w:t>Волкова Ю.Е</w:t>
            </w:r>
            <w:r w:rsidR="000350BE">
              <w:t>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732596">
            <w:pPr>
              <w:pStyle w:val="10"/>
            </w:pPr>
            <w:r>
              <w:t>Горина Т.А</w:t>
            </w:r>
            <w:r w:rsidR="000350BE">
              <w:t>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32596">
            <w:pPr>
              <w:pStyle w:val="10"/>
            </w:pPr>
            <w:r>
              <w:t xml:space="preserve">Порода:                                                             </w:t>
            </w:r>
            <w:r w:rsidR="00732596">
              <w:t>Мексиканская голая</w:t>
            </w:r>
            <w:r w:rsidR="000350BE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F495F">
            <w:pPr>
              <w:pStyle w:val="10"/>
            </w:pPr>
            <w:r>
              <w:t xml:space="preserve">Возраст:   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732596">
              <w:t>3 год</w:t>
            </w:r>
            <w:r w:rsidR="00F46110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32596">
            <w:pPr>
              <w:pStyle w:val="10"/>
            </w:pPr>
            <w:r>
              <w:t xml:space="preserve">Кличка:                                                            </w:t>
            </w:r>
            <w:r w:rsidR="00C6386B">
              <w:t xml:space="preserve"> </w:t>
            </w:r>
            <w:proofErr w:type="spellStart"/>
            <w:r w:rsidR="00732596">
              <w:t>Стич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10"/>
            </w:pP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13.5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2.41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350BE" w:rsidRDefault="00732596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6.50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120.067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732596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9.88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0350BE" w:rsidRDefault="0073259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3259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2.28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732596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1.27</w:t>
            </w:r>
          </w:p>
        </w:tc>
        <w:tc>
          <w:tcPr>
            <w:tcW w:w="2364" w:type="dxa"/>
          </w:tcPr>
          <w:p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732596">
        <w:t>Горина Т.А</w:t>
      </w:r>
      <w:bookmarkStart w:id="0" w:name="_GoBack"/>
      <w:bookmarkEnd w:id="0"/>
      <w:r w:rsidR="000350BE">
        <w:t>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350BE"/>
    <w:rsid w:val="000353E2"/>
    <w:rsid w:val="0006764E"/>
    <w:rsid w:val="000770A9"/>
    <w:rsid w:val="001E197C"/>
    <w:rsid w:val="00232325"/>
    <w:rsid w:val="00271647"/>
    <w:rsid w:val="002D088D"/>
    <w:rsid w:val="003A6E13"/>
    <w:rsid w:val="003C1E8E"/>
    <w:rsid w:val="00420D12"/>
    <w:rsid w:val="00426275"/>
    <w:rsid w:val="0044543F"/>
    <w:rsid w:val="00462F44"/>
    <w:rsid w:val="0047502E"/>
    <w:rsid w:val="004A0BDA"/>
    <w:rsid w:val="005968BD"/>
    <w:rsid w:val="005F77A8"/>
    <w:rsid w:val="00640918"/>
    <w:rsid w:val="006A200F"/>
    <w:rsid w:val="006C63D9"/>
    <w:rsid w:val="006D2378"/>
    <w:rsid w:val="006F495F"/>
    <w:rsid w:val="00732596"/>
    <w:rsid w:val="00843A41"/>
    <w:rsid w:val="00937011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46110"/>
    <w:rsid w:val="00F64600"/>
    <w:rsid w:val="00F75C09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FE60C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2022-11-16T07:41:00Z</cp:lastPrinted>
  <dcterms:created xsi:type="dcterms:W3CDTF">2023-11-09T09:57:00Z</dcterms:created>
  <dcterms:modified xsi:type="dcterms:W3CDTF">2023-11-09T09:57:00Z</dcterms:modified>
</cp:coreProperties>
</file>