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50F5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Канаева П.Д.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350F5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собака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F47725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50F5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метис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350F5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3г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350F5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Кузя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</w:t>
      </w:r>
      <w:r w:rsidR="00350F5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07.11.23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8051" w:type="dxa"/>
        <w:tblInd w:w="1175" w:type="dxa"/>
        <w:tblLook w:val="04A0"/>
      </w:tblPr>
      <w:tblGrid>
        <w:gridCol w:w="2975"/>
        <w:gridCol w:w="1513"/>
        <w:gridCol w:w="1514"/>
        <w:gridCol w:w="2049"/>
      </w:tblGrid>
      <w:tr w:rsidR="00350F54" w:rsidTr="00350F54">
        <w:trPr>
          <w:trHeight w:val="596"/>
        </w:trPr>
        <w:tc>
          <w:tcPr>
            <w:tcW w:w="2975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49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350F54" w:rsidTr="00350F54">
        <w:trPr>
          <w:trHeight w:val="280"/>
        </w:trPr>
        <w:tc>
          <w:tcPr>
            <w:tcW w:w="2975" w:type="dxa"/>
          </w:tcPr>
          <w:p w:rsidR="00350F54" w:rsidRPr="00B41BF5" w:rsidRDefault="00350F54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49" w:type="dxa"/>
          </w:tcPr>
          <w:p w:rsidR="00350F54" w:rsidRPr="00B41BF5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B41BF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B41BF5" w:rsidRDefault="00350F54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49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107DE4" w:rsidRDefault="00350F54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49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107DE4" w:rsidRDefault="00350F54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49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107DE4" w:rsidRDefault="00350F54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6,01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49" w:type="dxa"/>
          </w:tcPr>
          <w:p w:rsidR="00350F54" w:rsidRPr="00947CE9" w:rsidRDefault="00350F54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107DE4" w:rsidRDefault="00350F54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49" w:type="dxa"/>
          </w:tcPr>
          <w:p w:rsidR="00350F54" w:rsidRPr="006975F9" w:rsidRDefault="00350F54" w:rsidP="0036103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6975F9" w:rsidRDefault="00350F54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1514" w:type="dxa"/>
          </w:tcPr>
          <w:p w:rsidR="00350F54" w:rsidRPr="006975F9" w:rsidRDefault="00350F54" w:rsidP="0036103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49" w:type="dxa"/>
          </w:tcPr>
          <w:p w:rsidR="00350F54" w:rsidRPr="006975F9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6975F9" w:rsidRDefault="00350F54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49" w:type="dxa"/>
          </w:tcPr>
          <w:p w:rsidR="00350F54" w:rsidRPr="006975F9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Default="00350F54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350F54" w:rsidRPr="006975F9" w:rsidRDefault="00350F54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49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6975F9" w:rsidRDefault="00350F54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49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107DE4" w:rsidRDefault="00350F54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514" w:type="dxa"/>
          </w:tcPr>
          <w:p w:rsidR="00350F54" w:rsidRPr="006975F9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49" w:type="dxa"/>
          </w:tcPr>
          <w:p w:rsidR="00350F54" w:rsidRPr="00AB3F15" w:rsidRDefault="00350F54" w:rsidP="00361031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107DE4" w:rsidRDefault="00350F54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14" w:type="dxa"/>
          </w:tcPr>
          <w:p w:rsidR="00350F54" w:rsidRPr="00AB3F15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49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107DE4" w:rsidRDefault="00350F54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3" w:type="dxa"/>
          </w:tcPr>
          <w:p w:rsidR="00350F54" w:rsidRPr="00CB19DB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49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ED0148" w:rsidRDefault="00350F54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3" w:type="dxa"/>
          </w:tcPr>
          <w:p w:rsidR="00350F54" w:rsidRPr="00CB19DB" w:rsidRDefault="00350F54" w:rsidP="00C10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49" w:type="dxa"/>
          </w:tcPr>
          <w:p w:rsidR="00350F54" w:rsidRPr="006975F9" w:rsidRDefault="00350F54" w:rsidP="00361031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ED0148" w:rsidRDefault="00350F54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3" w:type="dxa"/>
          </w:tcPr>
          <w:p w:rsidR="00350F54" w:rsidRPr="00CB19DB" w:rsidRDefault="00350F54" w:rsidP="00C10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49" w:type="dxa"/>
          </w:tcPr>
          <w:p w:rsidR="00350F54" w:rsidRPr="006975F9" w:rsidRDefault="00350F54" w:rsidP="00361031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350F54" w:rsidTr="00350F54">
        <w:trPr>
          <w:trHeight w:val="106"/>
        </w:trPr>
        <w:tc>
          <w:tcPr>
            <w:tcW w:w="2975" w:type="dxa"/>
          </w:tcPr>
          <w:p w:rsidR="00350F54" w:rsidRPr="00ED0148" w:rsidRDefault="00350F54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50F54" w:rsidRPr="00CB19DB" w:rsidRDefault="00350F54" w:rsidP="00C108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514" w:type="dxa"/>
          </w:tcPr>
          <w:p w:rsidR="00350F54" w:rsidRDefault="00350F54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49" w:type="dxa"/>
          </w:tcPr>
          <w:p w:rsidR="00350F54" w:rsidRPr="006975F9" w:rsidRDefault="00350F54" w:rsidP="00361031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47725">
        <w:rPr>
          <w:b/>
          <w:sz w:val="28"/>
          <w:szCs w:val="28"/>
        </w:rPr>
        <w:t xml:space="preserve"> </w:t>
      </w:r>
      <w:r w:rsidR="00350F54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5F5" w:rsidRDefault="00E615F5" w:rsidP="00FD72BF">
      <w:pPr>
        <w:spacing w:after="0" w:line="240" w:lineRule="auto"/>
      </w:pPr>
      <w:r>
        <w:separator/>
      </w:r>
    </w:p>
  </w:endnote>
  <w:endnote w:type="continuationSeparator" w:id="1">
    <w:p w:rsidR="00E615F5" w:rsidRDefault="00E615F5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5F5" w:rsidRDefault="00E615F5" w:rsidP="00FD72BF">
      <w:pPr>
        <w:spacing w:after="0" w:line="240" w:lineRule="auto"/>
      </w:pPr>
      <w:r>
        <w:separator/>
      </w:r>
    </w:p>
  </w:footnote>
  <w:footnote w:type="continuationSeparator" w:id="1">
    <w:p w:rsidR="00E615F5" w:rsidRDefault="00E615F5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060F40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819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0F40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50F54"/>
    <w:rsid w:val="003A0C15"/>
    <w:rsid w:val="003E59CE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1306E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AE6E76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16E05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97020"/>
    <w:rsid w:val="00DA5A47"/>
    <w:rsid w:val="00DF1427"/>
    <w:rsid w:val="00E15321"/>
    <w:rsid w:val="00E24FF9"/>
    <w:rsid w:val="00E36985"/>
    <w:rsid w:val="00E615F5"/>
    <w:rsid w:val="00E65DC0"/>
    <w:rsid w:val="00E97D4D"/>
    <w:rsid w:val="00EA0C72"/>
    <w:rsid w:val="00ED0148"/>
    <w:rsid w:val="00ED021E"/>
    <w:rsid w:val="00ED2ACA"/>
    <w:rsid w:val="00ED795C"/>
    <w:rsid w:val="00EE44F0"/>
    <w:rsid w:val="00F032F9"/>
    <w:rsid w:val="00F47725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2023-11-07T18:03:00Z</cp:lastPrinted>
  <dcterms:created xsi:type="dcterms:W3CDTF">2023-11-07T18:04:00Z</dcterms:created>
  <dcterms:modified xsi:type="dcterms:W3CDTF">2023-11-07T18:04:00Z</dcterms:modified>
</cp:coreProperties>
</file>