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bookmarkStart w:id="0" w:name="_GoBack"/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146F1A62" wp14:editId="0553DA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3B0274B" wp14:editId="57E03DD0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4344D">
                                    <w:t>04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B4344D">
                                    <w:t>04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103DE6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103DE6">
                                    <w:t>Зайцева А.И.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B4344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B4344D">
                                    <w:t>Плишкина</w:t>
                                  </w:r>
                                  <w:proofErr w:type="spellEnd"/>
                                  <w:r w:rsidR="00B4344D">
                                    <w:t xml:space="preserve"> Т.А.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103DE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103DE6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103DE6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103DE6">
                                    <w:t>4,5  года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103DE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</w:t>
                                  </w:r>
                                  <w:r w:rsidR="00103DE6">
                                    <w:t xml:space="preserve"> Тим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103DE6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Сам</w:t>
                                  </w:r>
                                  <w:r w:rsidR="00103DE6">
                                    <w:t>ец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B027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4344D">
                              <w:t>04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B4344D">
                              <w:t>04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103DE6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103DE6">
                              <w:t>Зайцева А.И.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B4344D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B4344D">
                              <w:t>Плишкина</w:t>
                            </w:r>
                            <w:proofErr w:type="spellEnd"/>
                            <w:r w:rsidR="00B4344D">
                              <w:t xml:space="preserve"> Т.А.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103DE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103DE6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103DE6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103DE6">
                              <w:t>4,5  года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103DE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</w:t>
                            </w:r>
                            <w:r w:rsidR="00103DE6">
                              <w:t xml:space="preserve"> Тим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103DE6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Сам</w:t>
                            </w:r>
                            <w:r w:rsidR="00103DE6">
                              <w:t>ец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03DE6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3DE6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03DE6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3DE6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3DE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3DE6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B4344D">
        <w:t>Плишкина</w:t>
      </w:r>
      <w:proofErr w:type="spellEnd"/>
      <w:r w:rsidR="00B4344D">
        <w:t xml:space="preserve"> Т.А.</w:t>
      </w:r>
      <w:bookmarkEnd w:id="0"/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03DE6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1744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95FF2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4344D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2CF447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41984-520B-4361-9BAB-51F5466EC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2023-11-04T14:24:00Z</cp:lastPrinted>
  <dcterms:created xsi:type="dcterms:W3CDTF">2023-11-04T14:26:00Z</dcterms:created>
  <dcterms:modified xsi:type="dcterms:W3CDTF">2023-11-04T14:26:00Z</dcterms:modified>
</cp:coreProperties>
</file>