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09733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097336" w:rsidRPr="00A574FE" w:rsidRDefault="00097336" w:rsidP="0009733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74FE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4638A2D" wp14:editId="59B8C068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336" w:rsidRPr="00A574FE" w:rsidRDefault="00097336" w:rsidP="0009733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7336" w:rsidRDefault="00097336" w:rsidP="00097336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60511E" w:rsidRDefault="00B75C5E" w:rsidP="00BC0DC8">
                                  <w:pPr>
                                    <w:pStyle w:val="a5"/>
                                  </w:pPr>
                                  <w:r>
                                    <w:t xml:space="preserve">     04</w:t>
                                  </w:r>
                                  <w:r w:rsidR="00BC0DC8">
                                    <w:t>.11</w:t>
                                  </w:r>
                                  <w:r w:rsidR="00097336">
                                    <w:t>.2023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B75C5E" w:rsidP="00803138">
                                  <w:pPr>
                                    <w:pStyle w:val="a5"/>
                                  </w:pPr>
                                  <w:r>
                                    <w:t xml:space="preserve">     04</w:t>
                                  </w:r>
                                  <w:r w:rsidR="00BC0DC8">
                                    <w:t>.11</w:t>
                                  </w:r>
                                  <w:r w:rsidR="00097336">
                                    <w:t>.2023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EC6F35" w:rsidRDefault="00097336" w:rsidP="0010533C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Бакарева</w:t>
                                  </w:r>
                                  <w:proofErr w:type="spellEnd"/>
                                  <w:r>
                                    <w:t xml:space="preserve"> А.Ю.</w:t>
                                  </w:r>
                                </w:p>
                              </w:tc>
                            </w:tr>
                            <w:tr w:rsidR="00097336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961434" w:rsidRDefault="00097336" w:rsidP="0010533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>
                                    <w:t>Смольянинова</w:t>
                                  </w:r>
                                  <w:proofErr w:type="spellEnd"/>
                                  <w:r>
                                    <w:t xml:space="preserve"> М.И.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3A7FCD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Pr="00806DCD" w:rsidRDefault="00097336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9D17FE" w:rsidRDefault="00097336" w:rsidP="007016A5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1A74D2" w:rsidRDefault="00097336" w:rsidP="0010533C">
                                  <w:pPr>
                                    <w:pStyle w:val="a5"/>
                                  </w:pPr>
                                  <w:r>
                                    <w:t xml:space="preserve">      2 года 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9D17FE" w:rsidRDefault="00097336" w:rsidP="0010533C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>
                                    <w:t>Котя</w:t>
                                  </w:r>
                                  <w:proofErr w:type="spellEnd"/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Pr="009D17FE" w:rsidRDefault="0009733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Самец</w:t>
                                  </w:r>
                                </w:p>
                              </w:tc>
                            </w:tr>
                            <w:tr w:rsidR="00097336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97336" w:rsidRDefault="00097336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097336" w:rsidRDefault="00097336" w:rsidP="00097336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097336" w:rsidRDefault="00097336" w:rsidP="00097336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60511E" w:rsidRDefault="00B75C5E" w:rsidP="00BC0DC8">
                            <w:pPr>
                              <w:pStyle w:val="a5"/>
                            </w:pPr>
                            <w:r>
                              <w:t xml:space="preserve">     04</w:t>
                            </w:r>
                            <w:r w:rsidR="00BC0DC8">
                              <w:t>.11</w:t>
                            </w:r>
                            <w:r w:rsidR="00097336">
                              <w:t>.2023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Default="00B75C5E" w:rsidP="00803138">
                            <w:pPr>
                              <w:pStyle w:val="a5"/>
                            </w:pPr>
                            <w:r>
                              <w:t xml:space="preserve">     04</w:t>
                            </w:r>
                            <w:r w:rsidR="00BC0DC8">
                              <w:t>.11</w:t>
                            </w:r>
                            <w:r w:rsidR="00097336">
                              <w:t>.2023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EC6F35" w:rsidRDefault="00097336" w:rsidP="0010533C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Бакарева</w:t>
                            </w:r>
                            <w:proofErr w:type="spellEnd"/>
                            <w:r>
                              <w:t xml:space="preserve"> А.Ю.</w:t>
                            </w:r>
                          </w:p>
                        </w:tc>
                      </w:tr>
                      <w:tr w:rsidR="00097336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961434" w:rsidRDefault="00097336" w:rsidP="0010533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>
                              <w:t>Смольянинова</w:t>
                            </w:r>
                            <w:proofErr w:type="spellEnd"/>
                            <w:r>
                              <w:t xml:space="preserve"> М.И.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3A7FCD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Pr="00806DCD" w:rsidRDefault="00097336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9D17FE" w:rsidRDefault="00097336" w:rsidP="007016A5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1A74D2" w:rsidRDefault="00097336" w:rsidP="0010533C">
                            <w:pPr>
                              <w:pStyle w:val="a5"/>
                            </w:pPr>
                            <w:r>
                              <w:t xml:space="preserve">      2 года 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9D17FE" w:rsidRDefault="00097336" w:rsidP="0010533C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>
                              <w:t>Котя</w:t>
                            </w:r>
                            <w:proofErr w:type="spellEnd"/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Pr="009D17FE" w:rsidRDefault="0009733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Самец</w:t>
                            </w:r>
                          </w:p>
                        </w:tc>
                      </w:tr>
                      <w:tr w:rsidR="00097336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97336" w:rsidRDefault="00097336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097336" w:rsidRDefault="00097336" w:rsidP="00097336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574FE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097336" w:rsidRPr="00A574FE" w:rsidRDefault="00097336" w:rsidP="00097336">
      <w:pPr>
        <w:widowControl/>
        <w:spacing w:line="315" w:lineRule="atLeas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097336" w:rsidRPr="00A574FE" w:rsidTr="00F3626F">
        <w:tc>
          <w:tcPr>
            <w:tcW w:w="9594" w:type="dxa"/>
            <w:shd w:val="clear" w:color="auto" w:fill="auto"/>
            <w:vAlign w:val="center"/>
          </w:tcPr>
          <w:p w:rsidR="00097336" w:rsidRPr="00A574FE" w:rsidRDefault="00097336" w:rsidP="00F3626F">
            <w:pPr>
              <w:pStyle w:val="a3"/>
              <w:widowControl/>
              <w:spacing w:after="0" w:line="315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74FE"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097336" w:rsidRPr="00A574FE" w:rsidRDefault="00097336" w:rsidP="00F3626F">
            <w:pPr>
              <w:pStyle w:val="a5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097336" w:rsidRPr="00A574FE" w:rsidRDefault="00097336" w:rsidP="00097336">
      <w:pPr>
        <w:pStyle w:val="a3"/>
        <w:widowControl/>
        <w:spacing w:after="0" w:line="315" w:lineRule="atLeast"/>
        <w:rPr>
          <w:rFonts w:ascii="Arial" w:hAnsi="Arial" w:cs="Arial"/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ЕДИНИЦЫ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Лейкоциты (WBC)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38,0-80,0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Моноциты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MONO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Эозинофилы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EOS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Моноциты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(MONO)#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Эозинофилы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(EOS)#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10^</w:t>
            </w:r>
            <w:r w:rsidRPr="00A574FE">
              <w:rPr>
                <w:rFonts w:ascii="Arial" w:hAnsi="Arial" w:cs="Arial"/>
                <w:sz w:val="20"/>
                <w:szCs w:val="20"/>
              </w:rPr>
              <w:t>9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/L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4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62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10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х10^12/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Гемоглобин 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HGB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Гематокрит (</w:t>
            </w: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Hсt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F3626F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26,0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097336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B75C5E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7336" w:rsidRPr="00A574FE" w:rsidRDefault="00097336" w:rsidP="00F3626F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75C5E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75C5E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CV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75C5E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SD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75C5E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,4</w:t>
            </w:r>
            <w:r w:rsidRPr="00A574FE">
              <w:rPr>
                <w:rFonts w:ascii="Arial" w:hAnsi="Arial" w:cs="Arial"/>
                <w:sz w:val="20"/>
                <w:szCs w:val="20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Тромбоциты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PLT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75C5E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объем тромбоцита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MPV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75C5E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Распределение тромбоцитов по объему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PDW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75C5E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C0DC8" w:rsidRPr="00A574FE" w:rsidTr="00BC0DC8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Тромбокрит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PCT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75C5E" w:rsidP="00BC0DC8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0,136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C0DC8" w:rsidRPr="00A574FE" w:rsidRDefault="00BC0DC8" w:rsidP="00BC0DC8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:rsidR="00097336" w:rsidRPr="00A574FE" w:rsidRDefault="00097336" w:rsidP="00097336">
      <w:pPr>
        <w:pStyle w:val="a3"/>
        <w:widowControl/>
        <w:tabs>
          <w:tab w:val="left" w:pos="6466"/>
        </w:tabs>
        <w:spacing w:after="0" w:line="315" w:lineRule="atLeast"/>
        <w:rPr>
          <w:rFonts w:ascii="Arial" w:hAnsi="Arial" w:cs="Arial"/>
        </w:rPr>
      </w:pPr>
      <w:r w:rsidRPr="00A574FE">
        <w:rPr>
          <w:rFonts w:ascii="Arial" w:hAnsi="Arial" w:cs="Arial"/>
        </w:rPr>
        <w:t xml:space="preserve">Исследование провел: </w:t>
      </w:r>
      <w:proofErr w:type="spellStart"/>
      <w:r>
        <w:t>Смольянинова</w:t>
      </w:r>
      <w:proofErr w:type="spellEnd"/>
      <w:r>
        <w:t xml:space="preserve"> М.И.</w:t>
      </w:r>
    </w:p>
    <w:p w:rsidR="00097336" w:rsidRDefault="00097336" w:rsidP="00097336">
      <w:pPr>
        <w:widowControl/>
        <w:spacing w:line="315" w:lineRule="atLeast"/>
      </w:pPr>
    </w:p>
    <w:p w:rsidR="0024163F" w:rsidRPr="00A455CA" w:rsidRDefault="0024163F" w:rsidP="00097336">
      <w:pPr>
        <w:widowControl/>
        <w:spacing w:line="315" w:lineRule="atLeast"/>
      </w:pP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973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1E1B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E3A7E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3BA8"/>
    <w:rsid w:val="008C4023"/>
    <w:rsid w:val="008C654F"/>
    <w:rsid w:val="008D31C9"/>
    <w:rsid w:val="008D3C4A"/>
    <w:rsid w:val="008F0F55"/>
    <w:rsid w:val="008F3DD8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05693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5C5E"/>
    <w:rsid w:val="00B77AC8"/>
    <w:rsid w:val="00B95942"/>
    <w:rsid w:val="00B961D0"/>
    <w:rsid w:val="00BA3AF2"/>
    <w:rsid w:val="00BC0DC8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5FF4"/>
    <w:rsid w:val="00F77929"/>
    <w:rsid w:val="00FA52AC"/>
    <w:rsid w:val="00FB3096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18F30A"/>
  <w15:docId w15:val="{0053D284-0BBC-4A14-A2A4-5B75D057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242AF-F674-475C-9F64-FA6A38447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2023-11-04T12:50:00Z</cp:lastPrinted>
  <dcterms:created xsi:type="dcterms:W3CDTF">2023-11-04T12:50:00Z</dcterms:created>
  <dcterms:modified xsi:type="dcterms:W3CDTF">2023-11-04T12:50:00Z</dcterms:modified>
</cp:coreProperties>
</file>