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bookmarkStart w:id="0" w:name="_GoBack"/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4344D">
                                    <w:t>04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B4344D">
                                    <w:t>04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5D5536" w:rsidP="00595FF2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95FF2">
                                    <w:t>Комарова А.Н.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B4344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B4344D">
                                    <w:t>Плишкина</w:t>
                                  </w:r>
                                  <w:proofErr w:type="spellEnd"/>
                                  <w:r w:rsidR="00B4344D">
                                    <w:t xml:space="preserve"> Т.А.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Тайская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6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595FF2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Злата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4344D">
                              <w:t>04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B4344D">
                              <w:t>04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5D5536" w:rsidP="00595FF2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95FF2">
                              <w:t>Комарова А.Н.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B4344D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B4344D">
                              <w:t>Плишкина</w:t>
                            </w:r>
                            <w:proofErr w:type="spellEnd"/>
                            <w:r w:rsidR="00B4344D">
                              <w:t xml:space="preserve"> Т.А.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Тайская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95FF2">
                              <w:t>6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595FF2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Злата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4344D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344D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344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344D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344D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344D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B4344D">
        <w:t>Плишкина</w:t>
      </w:r>
      <w:proofErr w:type="spellEnd"/>
      <w:r w:rsidR="00B4344D">
        <w:t xml:space="preserve"> Т.А.</w:t>
      </w:r>
      <w:bookmarkEnd w:id="0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076E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4344D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126515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929D9-90BE-4CB6-8FB9-A9E84647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2023-11-04T09:47:00Z</cp:lastPrinted>
  <dcterms:created xsi:type="dcterms:W3CDTF">2023-11-04T09:50:00Z</dcterms:created>
  <dcterms:modified xsi:type="dcterms:W3CDTF">2023-11-04T09:50:00Z</dcterms:modified>
</cp:coreProperties>
</file>