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9FB" w:rsidRPr="00365A74" w:rsidRDefault="00A229FB" w:rsidP="00365A74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5C6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A2D26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525B7">
                    <w:rPr>
                      <w:b/>
                      <w:bCs/>
                      <w:lang w:val="en-US"/>
                    </w:rPr>
                    <w:t>0</w:t>
                  </w:r>
                  <w:r w:rsidR="003525B7">
                    <w:rPr>
                      <w:b/>
                      <w:bCs/>
                    </w:rPr>
                    <w:t>4</w:t>
                  </w:r>
                  <w:r w:rsidR="00365A74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3525B7">
                    <w:rPr>
                      <w:b/>
                      <w:bCs/>
                    </w:rPr>
                    <w:t>04</w:t>
                  </w:r>
                  <w:r w:rsidR="00365A74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3525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525B7">
                    <w:rPr>
                      <w:b/>
                      <w:bCs/>
                    </w:rPr>
                    <w:t>Золотарева Н.Э.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3525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525B7"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65A7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3525B7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525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525B7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525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3525B7">
                    <w:rPr>
                      <w:b/>
                      <w:bCs/>
                    </w:rPr>
                    <w:t>Кося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525B7" w:rsidP="0061516A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525B7" w:rsidP="00513125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525B7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525B7" w:rsidP="0061516A">
            <w:pPr>
              <w:pStyle w:val="TableContents"/>
              <w:jc w:val="center"/>
            </w:pPr>
            <w:r>
              <w:t>1,22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525B7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08C" w:rsidRDefault="00BE308C">
      <w:r>
        <w:separator/>
      </w:r>
    </w:p>
  </w:endnote>
  <w:endnote w:type="continuationSeparator" w:id="0">
    <w:p w:rsidR="00BE308C" w:rsidRDefault="00BE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08C" w:rsidRDefault="00BE308C">
      <w:r>
        <w:separator/>
      </w:r>
    </w:p>
  </w:footnote>
  <w:footnote w:type="continuationSeparator" w:id="0">
    <w:p w:rsidR="00BE308C" w:rsidRDefault="00BE30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467DA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525B7"/>
    <w:rsid w:val="00360E7F"/>
    <w:rsid w:val="003617C6"/>
    <w:rsid w:val="00365A74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856F4"/>
    <w:rsid w:val="00895C16"/>
    <w:rsid w:val="008A0D77"/>
    <w:rsid w:val="008A27CE"/>
    <w:rsid w:val="008A2EF4"/>
    <w:rsid w:val="008B7FC9"/>
    <w:rsid w:val="008C38C3"/>
    <w:rsid w:val="008D5FD9"/>
    <w:rsid w:val="008E4A17"/>
    <w:rsid w:val="008E6C24"/>
    <w:rsid w:val="008F5C6D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0717E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AB3869"/>
    <w:rsid w:val="00B30175"/>
    <w:rsid w:val="00B601C7"/>
    <w:rsid w:val="00B617EA"/>
    <w:rsid w:val="00B654C6"/>
    <w:rsid w:val="00BA7788"/>
    <w:rsid w:val="00BC0D3F"/>
    <w:rsid w:val="00BC4AF9"/>
    <w:rsid w:val="00BC6B76"/>
    <w:rsid w:val="00BE308C"/>
    <w:rsid w:val="00BE5643"/>
    <w:rsid w:val="00C24E0D"/>
    <w:rsid w:val="00C3368A"/>
    <w:rsid w:val="00C74ED0"/>
    <w:rsid w:val="00C7522E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3CB7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270C4"/>
  <w15:docId w15:val="{A547B4A4-07C7-48C6-85AD-53E79BF8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7A2BA85-1567-4A39-A92C-78DB42710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2023-10-02T10:02:00Z</cp:lastPrinted>
  <dcterms:created xsi:type="dcterms:W3CDTF">2023-11-04T07:54:00Z</dcterms:created>
  <dcterms:modified xsi:type="dcterms:W3CDTF">2023-11-04T07:54:00Z</dcterms:modified>
  <dc:language>en-US</dc:language>
</cp:coreProperties>
</file>