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40E5D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1359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5"/>
                        </w:pPr>
                        <w:r>
                          <w:t xml:space="preserve">     </w:t>
                        </w:r>
                        <w:r w:rsidR="006A4056">
                          <w:t>02.11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5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A4056">
                          <w:t>02.11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6A4056">
                        <w:pPr>
                          <w:pStyle w:val="a5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A4056">
                          <w:t>Бакарева</w:t>
                        </w:r>
                        <w:proofErr w:type="spellEnd"/>
                        <w:r w:rsidR="006A4056">
                          <w:t xml:space="preserve"> А.Ю.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A4056">
                        <w:pPr>
                          <w:pStyle w:val="a5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A4056">
                          <w:t>Смольянинова</w:t>
                        </w:r>
                        <w:proofErr w:type="spellEnd"/>
                        <w:r w:rsidR="006A4056">
                          <w:t xml:space="preserve"> М</w:t>
                        </w:r>
                        <w:r w:rsidR="00F17C6E">
                          <w:t>.</w:t>
                        </w:r>
                        <w:r w:rsidR="006A4056">
                          <w:t>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5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5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C40E5D">
                        <w:pPr>
                          <w:pStyle w:val="a5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5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5"/>
                        </w:pPr>
                        <w:r>
                          <w:t xml:space="preserve">      </w:t>
                        </w:r>
                        <w:r w:rsidR="00C449E6">
                          <w:t>2 года</w:t>
                        </w:r>
                        <w:r w:rsidR="00F17C6E">
                          <w:t>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A4056">
                        <w:pPr>
                          <w:pStyle w:val="a5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6A4056">
                          <w:t xml:space="preserve"> </w:t>
                        </w:r>
                        <w:proofErr w:type="spellStart"/>
                        <w:r w:rsidR="006A4056">
                          <w:t>Котя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05408">
                          <w:t xml:space="preserve">Самец </w:t>
                        </w:r>
                        <w:bookmarkStart w:id="0" w:name="_GoBack"/>
                        <w:bookmarkEnd w:id="0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A4056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4056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4056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056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A4056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2A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2A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2A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2A7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A4056">
        <w:t>Смольянинова</w:t>
      </w:r>
      <w:proofErr w:type="spellEnd"/>
      <w:r w:rsidR="006A4056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3598"/>
    <w:rsid w:val="001156C6"/>
    <w:rsid w:val="00116C17"/>
    <w:rsid w:val="001221A6"/>
    <w:rsid w:val="00123D72"/>
    <w:rsid w:val="00133048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3A3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08D4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0E8F"/>
    <w:rsid w:val="006A4056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40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5638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467D9"/>
    <w:rsid w:val="00A521A9"/>
    <w:rsid w:val="00A6025F"/>
    <w:rsid w:val="00A60BF5"/>
    <w:rsid w:val="00A711D6"/>
    <w:rsid w:val="00A762A7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47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0E5D"/>
    <w:rsid w:val="00C418E3"/>
    <w:rsid w:val="00C449E6"/>
    <w:rsid w:val="00C5548B"/>
    <w:rsid w:val="00C65D45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2B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3190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7F9829F0"/>
  <w15:docId w15:val="{EB77034D-3A7D-4166-9508-CAA75F63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97CE8-614A-4914-94E5-6E846D279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2023-11-02T13:47:00Z</cp:lastPrinted>
  <dcterms:created xsi:type="dcterms:W3CDTF">2023-11-02T13:42:00Z</dcterms:created>
  <dcterms:modified xsi:type="dcterms:W3CDTF">2023-11-02T13:47:00Z</dcterms:modified>
</cp:coreProperties>
</file>