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bookmarkStart w:id="0" w:name="_GoBack"/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12A2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0F15D8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D12A2B">
                                    <w:t>31</w:t>
                                  </w:r>
                                  <w:r w:rsidR="000F15D8">
                                    <w:t>.10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D12A2B">
                                    <w:t>31</w:t>
                                  </w:r>
                                  <w:r w:rsidR="000F15D8">
                                    <w:t>.10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423C2" w:rsidRDefault="00796272" w:rsidP="006F5F64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6F5F64">
                                    <w:t>Кандаурина</w:t>
                                  </w:r>
                                  <w:proofErr w:type="spellEnd"/>
                                  <w:r w:rsidR="006F5F64">
                                    <w:t xml:space="preserve"> Н.В.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D12A2B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D12A2B">
                                    <w:rPr>
                                      <w:b/>
                                      <w:bCs/>
                                    </w:rPr>
                                    <w:t>Касумова</w:t>
                                  </w:r>
                                  <w:proofErr w:type="spellEnd"/>
                                  <w:r w:rsidR="00D12A2B">
                                    <w:rPr>
                                      <w:b/>
                                      <w:bCs/>
                                    </w:rPr>
                                    <w:t xml:space="preserve"> Л.Ж.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D12A2B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D12A2B"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1D418E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6F5F64">
                                    <w:t>5</w:t>
                                  </w:r>
                                  <w:r w:rsidR="001D418E">
                                    <w:t xml:space="preserve"> </w:t>
                                  </w:r>
                                  <w:proofErr w:type="spellStart"/>
                                  <w:r w:rsidR="001D418E"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8C63DC" w:rsidP="006F5F64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6F5F64">
                                    <w:t>Леди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0F15D8">
                                    <w:t>Самка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0F15D8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D12A2B">
                              <w:t>31</w:t>
                            </w:r>
                            <w:r w:rsidR="000F15D8">
                              <w:t>.10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D12A2B">
                              <w:t>31</w:t>
                            </w:r>
                            <w:r w:rsidR="000F15D8">
                              <w:t>.10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423C2" w:rsidRDefault="00796272" w:rsidP="006F5F64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6F5F64">
                              <w:t>Кандаурина</w:t>
                            </w:r>
                            <w:proofErr w:type="spellEnd"/>
                            <w:r w:rsidR="006F5F64">
                              <w:t xml:space="preserve"> Н.В.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D12A2B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D12A2B">
                              <w:rPr>
                                <w:b/>
                                <w:bCs/>
                              </w:rPr>
                              <w:t>Касумова</w:t>
                            </w:r>
                            <w:proofErr w:type="spellEnd"/>
                            <w:r w:rsidR="00D12A2B">
                              <w:rPr>
                                <w:b/>
                                <w:bCs/>
                              </w:rPr>
                              <w:t xml:space="preserve"> Л.Ж.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D12A2B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D12A2B"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1D418E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6F5F64">
                              <w:t>5</w:t>
                            </w:r>
                            <w:r w:rsidR="001D418E">
                              <w:t xml:space="preserve"> </w:t>
                            </w:r>
                            <w:proofErr w:type="spellStart"/>
                            <w:r w:rsidR="001D418E"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8C63DC" w:rsidP="006F5F64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6F5F64">
                              <w:t>Леди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0F15D8">
                              <w:t>Самка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F5F6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6F5F64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F5F6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F5F6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F5F64" w:rsidP="00812D5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F5F6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6F5F6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F5F64" w:rsidP="008C63D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F5F6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F5F6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F5F6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5F6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F5F6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5F6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5F6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F5F6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5F6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5F6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F5F6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5F64" w:rsidP="0085589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5F6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5F6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5F64" w:rsidP="008C63D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96272">
        <w:t xml:space="preserve"> </w:t>
      </w:r>
      <w:proofErr w:type="spellStart"/>
      <w:r w:rsidR="00D12A2B">
        <w:rPr>
          <w:b/>
          <w:bCs/>
        </w:rPr>
        <w:t>Касумова</w:t>
      </w:r>
      <w:proofErr w:type="spellEnd"/>
      <w:r w:rsidR="00D12A2B">
        <w:rPr>
          <w:b/>
          <w:bCs/>
        </w:rPr>
        <w:t xml:space="preserve"> Л.Ж.</w:t>
      </w:r>
      <w:r w:rsidR="00430CC6">
        <w:tab/>
      </w:r>
      <w:bookmarkEnd w:id="0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A154C"/>
    <w:rsid w:val="000A5E7C"/>
    <w:rsid w:val="000B1D50"/>
    <w:rsid w:val="000B605E"/>
    <w:rsid w:val="000C689A"/>
    <w:rsid w:val="000D2B02"/>
    <w:rsid w:val="000F15D8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2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B3995"/>
    <w:rsid w:val="001C6ED8"/>
    <w:rsid w:val="001C72D5"/>
    <w:rsid w:val="001D3273"/>
    <w:rsid w:val="001D418E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72B8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8D1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55D6"/>
    <w:rsid w:val="0047696B"/>
    <w:rsid w:val="00477606"/>
    <w:rsid w:val="004926F4"/>
    <w:rsid w:val="004928ED"/>
    <w:rsid w:val="00497185"/>
    <w:rsid w:val="004A2E66"/>
    <w:rsid w:val="004A4D7D"/>
    <w:rsid w:val="004A7C60"/>
    <w:rsid w:val="004B2687"/>
    <w:rsid w:val="004D325C"/>
    <w:rsid w:val="004D4F0A"/>
    <w:rsid w:val="004E143E"/>
    <w:rsid w:val="004E4349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74674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5F64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95D57"/>
    <w:rsid w:val="00796272"/>
    <w:rsid w:val="007978C5"/>
    <w:rsid w:val="007A0666"/>
    <w:rsid w:val="007A7225"/>
    <w:rsid w:val="007C0352"/>
    <w:rsid w:val="007C7151"/>
    <w:rsid w:val="007D0FD5"/>
    <w:rsid w:val="007D12CC"/>
    <w:rsid w:val="007D3AB3"/>
    <w:rsid w:val="007D3BBA"/>
    <w:rsid w:val="007E1969"/>
    <w:rsid w:val="007E6F42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13F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B5679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C62B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0AF9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A2B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107F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10D7B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349B"/>
    <w:rsid w:val="00FE467A"/>
    <w:rsid w:val="00FE4716"/>
    <w:rsid w:val="00FF2A6F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9FB5970"/>
  <w15:docId w15:val="{8885E032-64A1-48C2-8682-97936704B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0F291-08CA-4322-B26E-77C9D38E5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2023-10-31T16:55:00Z</cp:lastPrinted>
  <dcterms:created xsi:type="dcterms:W3CDTF">2023-10-31T16:59:00Z</dcterms:created>
  <dcterms:modified xsi:type="dcterms:W3CDTF">2023-10-31T16:59:00Z</dcterms:modified>
</cp:coreProperties>
</file>