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F4772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Колядина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7F7C08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F4772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Бивер-йоркширский терьер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F4772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4 мес.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F4772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Перис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</w:t>
      </w:r>
      <w:r w:rsidR="00F4772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29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F4772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.10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F47725" w:rsidTr="00F47725">
        <w:trPr>
          <w:trHeight w:val="860"/>
        </w:trPr>
        <w:tc>
          <w:tcPr>
            <w:tcW w:w="2975" w:type="dxa"/>
          </w:tcPr>
          <w:p w:rsidR="00F47725" w:rsidRPr="00CB19DB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F47725" w:rsidRPr="00CB19DB" w:rsidRDefault="00F47725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F47725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F47725" w:rsidRPr="00CB19DB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F47725" w:rsidRPr="00CB19DB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F47725" w:rsidTr="005C6A1E">
        <w:trPr>
          <w:trHeight w:val="106"/>
        </w:trPr>
        <w:tc>
          <w:tcPr>
            <w:tcW w:w="2975" w:type="dxa"/>
          </w:tcPr>
          <w:p w:rsidR="00F47725" w:rsidRPr="00F47725" w:rsidRDefault="00F4772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Мочевина</w:t>
            </w:r>
            <w:r w:rsidRPr="00F4772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Bun</w:t>
            </w:r>
            <w:r w:rsidRPr="00F47725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F47725" w:rsidRPr="00CB19DB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7,67</w:t>
            </w:r>
          </w:p>
        </w:tc>
        <w:tc>
          <w:tcPr>
            <w:tcW w:w="1675" w:type="dxa"/>
          </w:tcPr>
          <w:p w:rsidR="00F47725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F47725" w:rsidRPr="00947CE9" w:rsidRDefault="00F47725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</w:t>
            </w:r>
            <w:r w:rsidRPr="00F47725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F47725" w:rsidTr="005C6A1E">
        <w:trPr>
          <w:trHeight w:val="106"/>
        </w:trPr>
        <w:tc>
          <w:tcPr>
            <w:tcW w:w="2975" w:type="dxa"/>
          </w:tcPr>
          <w:p w:rsidR="00F47725" w:rsidRPr="00F47725" w:rsidRDefault="00F4772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</w:t>
            </w:r>
            <w:r w:rsidRPr="00F47725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F47725" w:rsidRPr="00CB19DB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675" w:type="dxa"/>
          </w:tcPr>
          <w:p w:rsidR="00F47725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F47725" w:rsidRPr="006975F9" w:rsidRDefault="00F47725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F47725" w:rsidTr="005C6A1E">
        <w:trPr>
          <w:trHeight w:val="106"/>
        </w:trPr>
        <w:tc>
          <w:tcPr>
            <w:tcW w:w="2975" w:type="dxa"/>
          </w:tcPr>
          <w:p w:rsidR="00F47725" w:rsidRPr="00ED0148" w:rsidRDefault="00F47725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F47725" w:rsidRPr="00CB19DB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675" w:type="dxa"/>
          </w:tcPr>
          <w:p w:rsidR="00F47725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F47725" w:rsidRPr="006975F9" w:rsidRDefault="00F47725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F47725" w:rsidTr="005C6A1E">
        <w:trPr>
          <w:trHeight w:val="106"/>
        </w:trPr>
        <w:tc>
          <w:tcPr>
            <w:tcW w:w="2975" w:type="dxa"/>
          </w:tcPr>
          <w:p w:rsidR="00F47725" w:rsidRPr="00ED0148" w:rsidRDefault="00F4772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F47725" w:rsidRPr="00CB19DB" w:rsidRDefault="00F47725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1675" w:type="dxa"/>
          </w:tcPr>
          <w:p w:rsidR="00F47725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F47725" w:rsidRPr="006975F9" w:rsidRDefault="00F47725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F47725" w:rsidTr="005C6A1E">
        <w:trPr>
          <w:trHeight w:val="106"/>
        </w:trPr>
        <w:tc>
          <w:tcPr>
            <w:tcW w:w="2975" w:type="dxa"/>
          </w:tcPr>
          <w:p w:rsidR="00F47725" w:rsidRPr="00ED0148" w:rsidRDefault="00F4772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F47725" w:rsidRPr="00CB19DB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675" w:type="dxa"/>
          </w:tcPr>
          <w:p w:rsidR="00F47725" w:rsidRDefault="00F4772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F47725" w:rsidRPr="006975F9" w:rsidRDefault="00F47725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47725">
        <w:rPr>
          <w:b/>
          <w:sz w:val="28"/>
          <w:szCs w:val="28"/>
        </w:rPr>
        <w:t xml:space="preserve"> Кочетков Е.А.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422" w:rsidRDefault="00AB5422" w:rsidP="00FD72BF">
      <w:pPr>
        <w:spacing w:after="0" w:line="240" w:lineRule="auto"/>
      </w:pPr>
      <w:r>
        <w:separator/>
      </w:r>
    </w:p>
  </w:endnote>
  <w:endnote w:type="continuationSeparator" w:id="1">
    <w:p w:rsidR="00AB5422" w:rsidRDefault="00AB5422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422" w:rsidRDefault="00AB5422" w:rsidP="00FD72BF">
      <w:pPr>
        <w:spacing w:after="0" w:line="240" w:lineRule="auto"/>
      </w:pPr>
      <w:r>
        <w:separator/>
      </w:r>
    </w:p>
  </w:footnote>
  <w:footnote w:type="continuationSeparator" w:id="1">
    <w:p w:rsidR="00AB5422" w:rsidRDefault="00AB5422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AE6E76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7F7C08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B5422"/>
    <w:rsid w:val="00AD409B"/>
    <w:rsid w:val="00AE6E76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47725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2023-10-29T14:41:00Z</dcterms:created>
  <dcterms:modified xsi:type="dcterms:W3CDTF">2023-10-29T14:41:00Z</dcterms:modified>
</cp:coreProperties>
</file>