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40E5D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65D4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65D4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449E6">
                          <w:t>28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123A3">
                          <w:t>28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449E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449E6">
                          <w:t>Борщак О.И</w:t>
                        </w:r>
                        <w:r w:rsidR="00F17C6E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449E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449E6">
                          <w:t>Г</w:t>
                        </w:r>
                        <w:r w:rsidR="00C449E6">
                          <w:rPr>
                            <w:u w:val="single"/>
                          </w:rPr>
                          <w:t>орина Т.А</w:t>
                        </w:r>
                        <w:r w:rsidR="00F17C6E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40E5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449E6">
                          <w:t>2 года</w:t>
                        </w:r>
                        <w:r w:rsidR="00F17C6E">
                          <w:t>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449E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49E6">
                          <w:t>Дымка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49E6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49E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9E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9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9E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9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9E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C449E6">
        <w:t>Горина Т.А</w:t>
      </w:r>
      <w:r w:rsidR="00F17C6E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3A3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0E8F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47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0E5D"/>
    <w:rsid w:val="00C418E3"/>
    <w:rsid w:val="00C449E6"/>
    <w:rsid w:val="00C5548B"/>
    <w:rsid w:val="00C60C50"/>
    <w:rsid w:val="00C65D45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2B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3190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2023-10-03T12:05:00Z</cp:lastPrinted>
  <dcterms:created xsi:type="dcterms:W3CDTF">2023-10-28T15:34:00Z</dcterms:created>
  <dcterms:modified xsi:type="dcterms:W3CDTF">2023-10-28T15:34:00Z</dcterms:modified>
</cp:coreProperties>
</file>