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A365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D4F4B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2A365A">
                                    <w:t>2</w:t>
                                  </w:r>
                                  <w:r w:rsidR="00345C86">
                                    <w:t>6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2A365A">
                                    <w:t>2</w:t>
                                  </w:r>
                                  <w:r w:rsidR="00345C86">
                                    <w:t>6</w:t>
                                  </w:r>
                                  <w:r w:rsidR="00F17C6E">
                                    <w:t>.10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2A365A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2A365A">
                                    <w:t>Гришина Ю.О.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DB5C4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2A365A">
                                    <w:t>Касумова</w:t>
                                  </w:r>
                                  <w:proofErr w:type="spellEnd"/>
                                  <w:r w:rsidR="002A365A"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2A365A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2A365A">
                                    <w:t>6 лет</w:t>
                                  </w:r>
                                  <w:r w:rsidR="00F17C6E">
                                    <w:t>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2A365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2A365A">
                                    <w:t>Блэки</w:t>
                                  </w:r>
                                  <w:proofErr w:type="spellEnd"/>
                                  <w:r w:rsidR="002A365A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D4F4B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2A365A">
                              <w:t>2</w:t>
                            </w:r>
                            <w:r w:rsidR="00345C86">
                              <w:t>6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2A365A">
                              <w:t>2</w:t>
                            </w:r>
                            <w:r w:rsidR="00345C86">
                              <w:t>6</w:t>
                            </w:r>
                            <w:r w:rsidR="00F17C6E">
                              <w:t>.10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2A365A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2A365A">
                              <w:t>Гришина Ю.О.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DB5C48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2A365A">
                              <w:t>Касумова</w:t>
                            </w:r>
                            <w:proofErr w:type="spellEnd"/>
                            <w:r w:rsidR="002A365A"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2A365A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2A365A">
                              <w:t>6 лет</w:t>
                            </w:r>
                            <w:r w:rsidR="00F17C6E">
                              <w:t>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2A365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2A365A">
                              <w:t>Блэки</w:t>
                            </w:r>
                            <w:proofErr w:type="spellEnd"/>
                            <w:r w:rsidR="002A365A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A365A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365A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A365A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365A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365A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365A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0,143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2A365A">
        <w:t>Касумова</w:t>
      </w:r>
      <w:proofErr w:type="spellEnd"/>
      <w:r w:rsidR="002A365A">
        <w:t xml:space="preserve"> </w:t>
      </w:r>
      <w:proofErr w:type="gramStart"/>
      <w:r w:rsidR="002A365A">
        <w:t>Л.Ж.</w:t>
      </w:r>
      <w:r w:rsidR="00345C86">
        <w:t>.</w:t>
      </w:r>
      <w:proofErr w:type="gramEnd"/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365A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046A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47494D"/>
  <w15:docId w15:val="{97BD7B0A-D2A9-4CE0-A2C0-B20D0B04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BC891-3AEA-43B7-82D4-BFD6469DF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2023-10-04T09:51:00Z</cp:lastPrinted>
  <dcterms:created xsi:type="dcterms:W3CDTF">2023-10-27T14:01:00Z</dcterms:created>
  <dcterms:modified xsi:type="dcterms:W3CDTF">2023-10-27T14:01:00Z</dcterms:modified>
</cp:coreProperties>
</file>