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7442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D74422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74422">
                                    <w:t>26.10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D74422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D74422">
                                    <w:t>26.10.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D7442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74422">
                                    <w:t>Егорова Е.В.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D7442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D74422">
                                    <w:t>Смольянинова</w:t>
                                  </w:r>
                                  <w:proofErr w:type="spellEnd"/>
                                  <w:r w:rsidR="00D74422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B2945" w:rsidRDefault="009D17FE" w:rsidP="00D7442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 </w:t>
                                  </w:r>
                                  <w:r w:rsidR="00D74422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C72D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B2945">
                                    <w:t>3</w:t>
                                  </w:r>
                                  <w:r w:rsidR="001C72D5">
                                    <w:t xml:space="preserve"> </w:t>
                                  </w:r>
                                  <w:proofErr w:type="spellStart"/>
                                  <w:r w:rsidR="001C72D5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D7442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3B2945">
                                    <w:t>С</w:t>
                                  </w:r>
                                  <w:r w:rsidR="00D74422">
                                    <w:t>нейп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53FF5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D74422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74422">
                              <w:t>26.10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D74422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D74422">
                              <w:t>26.10.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D7442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74422">
                              <w:t>Егорова Е.В.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D74422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D74422">
                              <w:t>Смольянинова</w:t>
                            </w:r>
                            <w:proofErr w:type="spellEnd"/>
                            <w:r w:rsidR="00D74422"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B2945" w:rsidRDefault="009D17FE" w:rsidP="00D74422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 </w:t>
                            </w:r>
                            <w:r w:rsidR="00D74422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C72D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B2945">
                              <w:t>3</w:t>
                            </w:r>
                            <w:r w:rsidR="001C72D5">
                              <w:t xml:space="preserve"> </w:t>
                            </w:r>
                            <w:proofErr w:type="spellStart"/>
                            <w:r w:rsidR="001C72D5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D7442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3B2945">
                              <w:t>С</w:t>
                            </w:r>
                            <w:r w:rsidR="00D74422">
                              <w:t>нейп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53FF5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74422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74422" w:rsidP="00812D5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4422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422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42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422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0,159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D74422">
        <w:t>Смольянинова</w:t>
      </w:r>
      <w:proofErr w:type="spellEnd"/>
      <w:proofErr w:type="gramEnd"/>
      <w:r w:rsidR="00D74422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2288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4422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FBE0BC"/>
  <w15:docId w15:val="{D781C1C9-721A-4BCB-8C48-E10E20FE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6D976-BBB6-4562-997C-C0D04CEF1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2023-01-17T07:21:00Z</cp:lastPrinted>
  <dcterms:created xsi:type="dcterms:W3CDTF">2023-10-27T07:18:00Z</dcterms:created>
  <dcterms:modified xsi:type="dcterms:W3CDTF">2023-10-27T07:18:00Z</dcterms:modified>
</cp:coreProperties>
</file>