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713910" w:rsidRDefault="00713910" w:rsidP="00713910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</w:rPr>
              <w:t xml:space="preserve">Ветеринарная клиника                                                     </w:t>
            </w:r>
            <w:proofErr w:type="gramStart"/>
            <w:r>
              <w:rPr>
                <w:rFonts w:eastAsia="Times New Roman" w:cs="Times New Roman"/>
                <w:b/>
                <w:bCs/>
                <w:color w:val="000000"/>
              </w:rPr>
              <w:t>г</w:t>
            </w:r>
            <w:proofErr w:type="gramEnd"/>
            <w:r>
              <w:rPr>
                <w:rFonts w:eastAsia="Times New Roman" w:cs="Times New Roman"/>
                <w:b/>
                <w:bCs/>
                <w:color w:val="000000"/>
              </w:rPr>
              <w:t>. Москва, проспект Андропова, д. 15.</w:t>
            </w:r>
          </w:p>
          <w:p w:rsidR="00713910" w:rsidRDefault="00713910" w:rsidP="00713910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</w:rPr>
              <w:t>Тел.8 (495) 142-05-39</w:t>
            </w:r>
          </w:p>
          <w:p w:rsidR="00713910" w:rsidRPr="00C03D61" w:rsidRDefault="00E24601" w:rsidP="00713910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hyperlink r:id="rId4" w:history="1">
              <w:r w:rsidR="00713910" w:rsidRPr="00521120">
                <w:rPr>
                  <w:rStyle w:val="ad"/>
                  <w:rFonts w:eastAsia="Times New Roman" w:cs="Times New Roman"/>
                  <w:b/>
                  <w:bCs/>
                  <w:lang w:val="en-US"/>
                </w:rPr>
                <w:t>www</w:t>
              </w:r>
              <w:r w:rsidR="00713910" w:rsidRPr="00C03D61">
                <w:rPr>
                  <w:rStyle w:val="ad"/>
                  <w:rFonts w:eastAsia="Times New Roman" w:cs="Times New Roman"/>
                  <w:b/>
                  <w:bCs/>
                </w:rPr>
                <w:t>.</w:t>
              </w:r>
              <w:proofErr w:type="spellStart"/>
              <w:r w:rsidR="00713910" w:rsidRPr="00521120">
                <w:rPr>
                  <w:rStyle w:val="ad"/>
                  <w:rFonts w:eastAsia="Times New Roman" w:cs="Times New Roman"/>
                  <w:b/>
                  <w:bCs/>
                  <w:lang w:val="en-US"/>
                </w:rPr>
                <w:t>spektrvet</w:t>
              </w:r>
              <w:proofErr w:type="spellEnd"/>
              <w:r w:rsidR="00713910" w:rsidRPr="00C03D61">
                <w:rPr>
                  <w:rStyle w:val="ad"/>
                  <w:rFonts w:eastAsia="Times New Roman" w:cs="Times New Roman"/>
                  <w:b/>
                  <w:bCs/>
                </w:rPr>
                <w:t>.</w:t>
              </w:r>
              <w:proofErr w:type="spellStart"/>
              <w:r w:rsidR="00713910" w:rsidRPr="00521120">
                <w:rPr>
                  <w:rStyle w:val="ad"/>
                  <w:rFonts w:eastAsia="Times New Roman" w:cs="Times New Roman"/>
                  <w:b/>
                  <w:bCs/>
                  <w:lang w:val="en-US"/>
                </w:rPr>
                <w:t>ru</w:t>
              </w:r>
              <w:proofErr w:type="spellEnd"/>
            </w:hyperlink>
          </w:p>
          <w:p w:rsidR="00713910" w:rsidRPr="00C03D61" w:rsidRDefault="00713910" w:rsidP="00713910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val="en-US"/>
              </w:rPr>
              <w:t>info</w:t>
            </w:r>
            <w:r>
              <w:rPr>
                <w:rFonts w:eastAsia="Times New Roman" w:cs="Times New Roman"/>
                <w:b/>
                <w:bCs/>
                <w:color w:val="000000"/>
              </w:rPr>
              <w:t>1</w:t>
            </w:r>
            <w:r w:rsidRPr="00C03D61">
              <w:rPr>
                <w:rFonts w:eastAsia="Times New Roman" w:cs="Times New Roman"/>
                <w:b/>
                <w:bCs/>
                <w:color w:val="000000"/>
              </w:rPr>
              <w:t>@</w:t>
            </w:r>
            <w:proofErr w:type="spellStart"/>
            <w:r>
              <w:rPr>
                <w:rFonts w:eastAsia="Times New Roman" w:cs="Times New Roman"/>
                <w:b/>
                <w:bCs/>
                <w:color w:val="000000"/>
                <w:lang w:val="en-US"/>
              </w:rPr>
              <w:t>spektrvet</w:t>
            </w:r>
            <w:proofErr w:type="spellEnd"/>
            <w:r w:rsidRPr="00C03D61">
              <w:rPr>
                <w:rFonts w:eastAsia="Times New Roman" w:cs="Times New Roman"/>
                <w:b/>
                <w:bCs/>
                <w:color w:val="000000"/>
              </w:rPr>
              <w:t>.</w:t>
            </w:r>
            <w:proofErr w:type="spellStart"/>
            <w:r>
              <w:rPr>
                <w:rFonts w:eastAsia="Times New Roman" w:cs="Times New Roman"/>
                <w:b/>
                <w:bCs/>
                <w:color w:val="000000"/>
                <w:lang w:val="en-US"/>
              </w:rPr>
              <w:t>ru</w:t>
            </w:r>
            <w:proofErr w:type="spellEnd"/>
          </w:p>
          <w:p w:rsidR="00713910" w:rsidRDefault="00713910" w:rsidP="00713910">
            <w:pPr>
              <w:pStyle w:val="ab"/>
            </w:pPr>
          </w:p>
          <w:p w:rsidR="00323B75" w:rsidRPr="007E04AA" w:rsidRDefault="00323B75" w:rsidP="00F725CF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:rsidR="00323B75" w:rsidRDefault="00323B75" w:rsidP="00F725CF"/>
          <w:p w:rsidR="00323B75" w:rsidRDefault="00FF3F92" w:rsidP="00F725CF">
            <w:pPr>
              <w:pStyle w:val="a6"/>
              <w:ind w:left="1843" w:hanging="1843"/>
            </w:pPr>
            <w:r>
              <w:t xml:space="preserve"> </w:t>
            </w: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713910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713910"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086100" cy="666750"/>
            <wp:effectExtent l="19050" t="0" r="0" b="0"/>
            <wp:docPr id="3" name="Рисунок 1" descr="C:\Users\админ.админ-ПК\Desktop\Ира\Спектр вет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.админ-ПК\Desktop\Ира\Спектр вет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0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307EE4" w:rsidRDefault="00F725CF" w:rsidP="00631349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</w:p>
    <w:p w:rsidR="007C0352" w:rsidRPr="00252C62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  <w:lang w:val="en-US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E24601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1.4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894"/>
                  </w:tblGrid>
                  <w:tr w:rsidR="0024163F" w:rsidTr="00AF538E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905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087E37" w:rsidRDefault="00AF538E" w:rsidP="003A7BF9">
                        <w:pPr>
                          <w:pStyle w:val="a6"/>
                        </w:pPr>
                        <w:r>
                          <w:t>26</w:t>
                        </w:r>
                        <w:r w:rsidR="008B59BE" w:rsidRPr="00CD3E95">
                          <w:t>.</w:t>
                        </w:r>
                        <w:r w:rsidR="003A7BF9">
                          <w:t>10</w:t>
                        </w:r>
                        <w:r w:rsidR="00087E37" w:rsidRPr="00CD3E95">
                          <w:t>.2</w:t>
                        </w:r>
                        <w:r w:rsidR="00B65EA9">
                          <w:t>3</w:t>
                        </w:r>
                      </w:p>
                    </w:tc>
                  </w:tr>
                  <w:tr w:rsidR="0024163F" w:rsidTr="00AF538E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905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087E37" w:rsidRDefault="00AF538E" w:rsidP="003A7BF9">
                        <w:pPr>
                          <w:pStyle w:val="a6"/>
                        </w:pPr>
                        <w:r>
                          <w:t>26</w:t>
                        </w:r>
                        <w:r w:rsidR="000F4EF5">
                          <w:t>.</w:t>
                        </w:r>
                        <w:r w:rsidR="003A7BF9">
                          <w:t>10</w:t>
                        </w:r>
                        <w:r w:rsidR="00087E37" w:rsidRPr="00CD3E95">
                          <w:t>.2</w:t>
                        </w:r>
                        <w:r w:rsidR="00B65EA9">
                          <w:t>3</w:t>
                        </w:r>
                      </w:p>
                    </w:tc>
                  </w:tr>
                  <w:tr w:rsidR="0024163F" w:rsidTr="00AF538E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Pr="00790186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905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C0500F" w:rsidRDefault="00AF538E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Жужгинова</w:t>
                        </w:r>
                        <w:proofErr w:type="spellEnd"/>
                        <w:r>
                          <w:t xml:space="preserve"> Т.П.</w:t>
                        </w:r>
                      </w:p>
                    </w:tc>
                  </w:tr>
                  <w:tr w:rsidR="00252C62" w:rsidTr="00AF538E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905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CD3E95" w:rsidRDefault="00AF538E">
                        <w:pPr>
                          <w:pStyle w:val="a6"/>
                          <w:snapToGrid w:val="0"/>
                        </w:pPr>
                        <w:r>
                          <w:t>Терещенко В.Д.</w:t>
                        </w:r>
                      </w:p>
                    </w:tc>
                  </w:tr>
                  <w:tr w:rsidR="00252C62" w:rsidTr="00AF538E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905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AF538E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905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8C3BB1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AF538E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894" w:type="dxa"/>
                        <w:shd w:val="clear" w:color="auto" w:fill="auto"/>
                        <w:vAlign w:val="center"/>
                      </w:tcPr>
                      <w:p w:rsidR="00252C62" w:rsidRPr="00CD3E95" w:rsidRDefault="00AF538E">
                        <w:pPr>
                          <w:pStyle w:val="a6"/>
                          <w:snapToGrid w:val="0"/>
                        </w:pPr>
                        <w:r>
                          <w:t>Боксёр</w:t>
                        </w:r>
                      </w:p>
                    </w:tc>
                  </w:tr>
                  <w:tr w:rsidR="00252C62" w:rsidTr="00AF538E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894" w:type="dxa"/>
                        <w:shd w:val="clear" w:color="auto" w:fill="auto"/>
                        <w:vAlign w:val="center"/>
                      </w:tcPr>
                      <w:p w:rsidR="00252C62" w:rsidRDefault="00252C62" w:rsidP="00713910">
                        <w:pPr>
                          <w:pStyle w:val="a6"/>
                        </w:pPr>
                        <w:r>
                          <w:t xml:space="preserve"> </w:t>
                        </w:r>
                        <w:r w:rsidR="00AF538E">
                          <w:t>3г2мес</w:t>
                        </w:r>
                      </w:p>
                    </w:tc>
                  </w:tr>
                  <w:tr w:rsidR="00252C62" w:rsidTr="00AF538E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894" w:type="dxa"/>
                        <w:shd w:val="clear" w:color="auto" w:fill="auto"/>
                        <w:vAlign w:val="center"/>
                      </w:tcPr>
                      <w:p w:rsidR="00252C62" w:rsidRPr="00C0500F" w:rsidRDefault="00AF538E">
                        <w:pPr>
                          <w:pStyle w:val="a6"/>
                          <w:snapToGrid w:val="0"/>
                        </w:pPr>
                        <w:r>
                          <w:t>Жасмин</w:t>
                        </w:r>
                      </w:p>
                    </w:tc>
                  </w:tr>
                  <w:tr w:rsidR="00252C62" w:rsidTr="00AF538E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894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AF538E">
                          <w:t>ка</w:t>
                        </w:r>
                      </w:p>
                    </w:tc>
                  </w:tr>
                  <w:tr w:rsidR="00252C62" w:rsidTr="00AF538E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894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123"/>
        <w:gridCol w:w="1430"/>
      </w:tblGrid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1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AF538E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8,84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13910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6,00-17.00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0F4EF5" w:rsidRDefault="00AF538E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67,4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13910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52,0-81,0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F4EF5" w:rsidRDefault="00AF538E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17,9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1391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12,0-33,0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AF538E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7,3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1391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2,0-13,0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AF538E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7,4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1391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0,5-10,0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AF538E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1391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0,0-1,3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F538E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5,96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713910" w:rsidP="00713910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3,62-12,30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AF538E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1,59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713910" w:rsidP="00713910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0,83-4,91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F4EF5" w:rsidRDefault="00AF538E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0,64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1391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0,14-1,97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F4EF5" w:rsidRDefault="00AF538E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0,65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1391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0,04-1,62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F4EF5" w:rsidRDefault="00AF538E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1391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0,00-0,12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F538E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6,29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13910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5,10-8,50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0F4EF5" w:rsidRDefault="00AF538E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13910" w:rsidP="00713910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F538E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38,3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13910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33,0-56,0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F538E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60,9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13910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60,0-76,0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AF538E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22,2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13910" w:rsidRDefault="00713910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20,0-27,0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F538E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13910" w:rsidRDefault="00713910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F538E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14,4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13910" w:rsidRDefault="00713910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12,5-17,2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AF538E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36,8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713910" w:rsidRDefault="00713910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33,2-46,3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F538E" w:rsidP="0071391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218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713910" w:rsidRDefault="0071391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F538E" w:rsidP="005A6D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10,4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713910" w:rsidRDefault="0071391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8,0-14,1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F538E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17,9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713910" w:rsidRDefault="00713910" w:rsidP="00713910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0,1-30,0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F538E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0,226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713910" w:rsidRDefault="00713910" w:rsidP="00713910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0,090-0,580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713910">
      <w:pPr>
        <w:pStyle w:val="a4"/>
        <w:widowControl/>
        <w:spacing w:after="0" w:line="315" w:lineRule="atLeast"/>
      </w:pPr>
      <w:r>
        <w:t>Исследование провел</w:t>
      </w:r>
      <w:r w:rsidR="00283B0C">
        <w:t>:</w:t>
      </w:r>
      <w:r w:rsidR="00AF538E">
        <w:t xml:space="preserve"> Терещенко В.Д.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469F4"/>
    <w:rsid w:val="00054FFA"/>
    <w:rsid w:val="00073E85"/>
    <w:rsid w:val="00087E37"/>
    <w:rsid w:val="000F4EF5"/>
    <w:rsid w:val="001016A8"/>
    <w:rsid w:val="00117EA3"/>
    <w:rsid w:val="001509E1"/>
    <w:rsid w:val="0015713F"/>
    <w:rsid w:val="00181A8A"/>
    <w:rsid w:val="001B19C1"/>
    <w:rsid w:val="001B6428"/>
    <w:rsid w:val="001E3D53"/>
    <w:rsid w:val="0024163F"/>
    <w:rsid w:val="00251ABD"/>
    <w:rsid w:val="00252C62"/>
    <w:rsid w:val="0025648F"/>
    <w:rsid w:val="00283B0C"/>
    <w:rsid w:val="002978A3"/>
    <w:rsid w:val="002B33C9"/>
    <w:rsid w:val="002E064E"/>
    <w:rsid w:val="002F0728"/>
    <w:rsid w:val="00300F8E"/>
    <w:rsid w:val="00307EE4"/>
    <w:rsid w:val="00323B75"/>
    <w:rsid w:val="003946A6"/>
    <w:rsid w:val="003A0502"/>
    <w:rsid w:val="003A7BF9"/>
    <w:rsid w:val="003B2DA4"/>
    <w:rsid w:val="003D7EFF"/>
    <w:rsid w:val="003E2869"/>
    <w:rsid w:val="003F7E99"/>
    <w:rsid w:val="00413852"/>
    <w:rsid w:val="00426C72"/>
    <w:rsid w:val="00426ED8"/>
    <w:rsid w:val="0045768A"/>
    <w:rsid w:val="00475E3B"/>
    <w:rsid w:val="00480289"/>
    <w:rsid w:val="0048163A"/>
    <w:rsid w:val="00483CF1"/>
    <w:rsid w:val="004F5B6E"/>
    <w:rsid w:val="00514058"/>
    <w:rsid w:val="0052194D"/>
    <w:rsid w:val="00585F60"/>
    <w:rsid w:val="005D3E21"/>
    <w:rsid w:val="005F7FB6"/>
    <w:rsid w:val="00631349"/>
    <w:rsid w:val="00642834"/>
    <w:rsid w:val="00654AF5"/>
    <w:rsid w:val="006A5429"/>
    <w:rsid w:val="006E46AB"/>
    <w:rsid w:val="00713910"/>
    <w:rsid w:val="007321AE"/>
    <w:rsid w:val="007441EB"/>
    <w:rsid w:val="00767889"/>
    <w:rsid w:val="00783F57"/>
    <w:rsid w:val="0078537B"/>
    <w:rsid w:val="00785FCF"/>
    <w:rsid w:val="007876B0"/>
    <w:rsid w:val="00790186"/>
    <w:rsid w:val="00795D02"/>
    <w:rsid w:val="00795D57"/>
    <w:rsid w:val="007A39C8"/>
    <w:rsid w:val="007C0352"/>
    <w:rsid w:val="007C399D"/>
    <w:rsid w:val="007F251F"/>
    <w:rsid w:val="00807EB7"/>
    <w:rsid w:val="00812BC3"/>
    <w:rsid w:val="00837402"/>
    <w:rsid w:val="00842BDB"/>
    <w:rsid w:val="0087602D"/>
    <w:rsid w:val="008B59BE"/>
    <w:rsid w:val="008C20C9"/>
    <w:rsid w:val="008C3BB1"/>
    <w:rsid w:val="008C654F"/>
    <w:rsid w:val="008E57FC"/>
    <w:rsid w:val="008F0B49"/>
    <w:rsid w:val="00994210"/>
    <w:rsid w:val="009A096D"/>
    <w:rsid w:val="009A3430"/>
    <w:rsid w:val="009D4563"/>
    <w:rsid w:val="00A03FC6"/>
    <w:rsid w:val="00A04349"/>
    <w:rsid w:val="00A06476"/>
    <w:rsid w:val="00A17A04"/>
    <w:rsid w:val="00A34921"/>
    <w:rsid w:val="00AA75F8"/>
    <w:rsid w:val="00AE6A6B"/>
    <w:rsid w:val="00AF538E"/>
    <w:rsid w:val="00B0091F"/>
    <w:rsid w:val="00B505B6"/>
    <w:rsid w:val="00B51557"/>
    <w:rsid w:val="00B65EA9"/>
    <w:rsid w:val="00B7115C"/>
    <w:rsid w:val="00BA352A"/>
    <w:rsid w:val="00BD1960"/>
    <w:rsid w:val="00BD3EE1"/>
    <w:rsid w:val="00BF7953"/>
    <w:rsid w:val="00C04310"/>
    <w:rsid w:val="00C0500F"/>
    <w:rsid w:val="00C33804"/>
    <w:rsid w:val="00C54124"/>
    <w:rsid w:val="00C75D56"/>
    <w:rsid w:val="00C806C5"/>
    <w:rsid w:val="00CB77EE"/>
    <w:rsid w:val="00CD3E95"/>
    <w:rsid w:val="00CE310E"/>
    <w:rsid w:val="00D125A6"/>
    <w:rsid w:val="00D41E0B"/>
    <w:rsid w:val="00D5561D"/>
    <w:rsid w:val="00D76DA9"/>
    <w:rsid w:val="00DA2460"/>
    <w:rsid w:val="00DA74A5"/>
    <w:rsid w:val="00DF0343"/>
    <w:rsid w:val="00E069BA"/>
    <w:rsid w:val="00E15178"/>
    <w:rsid w:val="00E24601"/>
    <w:rsid w:val="00E3648F"/>
    <w:rsid w:val="00ED1C30"/>
    <w:rsid w:val="00ED7368"/>
    <w:rsid w:val="00F725CF"/>
    <w:rsid w:val="00F74937"/>
    <w:rsid w:val="00FF3F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  <w:style w:type="paragraph" w:styleId="ab">
    <w:name w:val="header"/>
    <w:basedOn w:val="a"/>
    <w:link w:val="ac"/>
    <w:uiPriority w:val="99"/>
    <w:unhideWhenUsed/>
    <w:rsid w:val="00713910"/>
    <w:pPr>
      <w:widowControl/>
      <w:tabs>
        <w:tab w:val="center" w:pos="4677"/>
        <w:tab w:val="right" w:pos="9355"/>
      </w:tabs>
      <w:suppressAutoHyphens w:val="0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ac">
    <w:name w:val="Верхний колонтитул Знак"/>
    <w:basedOn w:val="a0"/>
    <w:link w:val="ab"/>
    <w:uiPriority w:val="99"/>
    <w:rsid w:val="00713910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d">
    <w:name w:val="Hyperlink"/>
    <w:basedOn w:val="a0"/>
    <w:uiPriority w:val="99"/>
    <w:unhideWhenUsed/>
    <w:rsid w:val="0071391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://www.spektrve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203</Words>
  <Characters>1161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1362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Иван Иванов</cp:lastModifiedBy>
  <cp:revision>2</cp:revision>
  <cp:lastPrinted>2023-10-26T19:48:00Z</cp:lastPrinted>
  <dcterms:created xsi:type="dcterms:W3CDTF">2023-10-26T19:49:00Z</dcterms:created>
  <dcterms:modified xsi:type="dcterms:W3CDTF">2023-10-26T19:49:00Z</dcterms:modified>
</cp:coreProperties>
</file>