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B41BF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Жужгинова Т.П.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B41BF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B41BF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 Боксёр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B41BF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3г2мес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B41BF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Жасмин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B41BF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26.10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B41BF5" w:rsidTr="005C6A1E">
        <w:trPr>
          <w:trHeight w:val="596"/>
        </w:trPr>
        <w:tc>
          <w:tcPr>
            <w:tcW w:w="2975" w:type="dxa"/>
          </w:tcPr>
          <w:p w:rsidR="00B41BF5" w:rsidRPr="00CB19DB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B41BF5" w:rsidRPr="00CB19DB" w:rsidRDefault="00B41BF5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B41BF5" w:rsidRPr="00CB19DB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B41BF5" w:rsidRPr="00CB19DB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B41BF5" w:rsidTr="005C6A1E">
        <w:trPr>
          <w:trHeight w:val="280"/>
        </w:trPr>
        <w:tc>
          <w:tcPr>
            <w:tcW w:w="2975" w:type="dxa"/>
          </w:tcPr>
          <w:p w:rsidR="00B41BF5" w:rsidRPr="00B41BF5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41BF5" w:rsidRPr="00CB19DB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B41BF5" w:rsidRP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B41BF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B41BF5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41BF5" w:rsidRPr="00CB19DB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107DE4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B41BF5" w:rsidRPr="00CB19DB" w:rsidRDefault="00B41BF5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107DE4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B41BF5" w:rsidRPr="00CB19DB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107DE4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12,17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B41BF5" w:rsidRPr="00947CE9" w:rsidRDefault="00B41BF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107DE4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6975F9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675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6975F9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B41BF5" w:rsidRPr="006975F9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6975F9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107DE4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75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B41BF5" w:rsidRPr="00AB3F15" w:rsidRDefault="00B41BF5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107DE4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675" w:type="dxa"/>
          </w:tcPr>
          <w:p w:rsidR="00B41BF5" w:rsidRPr="00AB3F1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107DE4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1,36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ED0148" w:rsidRDefault="00B41BF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ED0148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B41BF5" w:rsidTr="005C6A1E">
        <w:trPr>
          <w:trHeight w:val="106"/>
        </w:trPr>
        <w:tc>
          <w:tcPr>
            <w:tcW w:w="2975" w:type="dxa"/>
          </w:tcPr>
          <w:p w:rsidR="00B41BF5" w:rsidRPr="00ED0148" w:rsidRDefault="00B41BF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41BF5" w:rsidRPr="00CB19DB" w:rsidRDefault="00B41BF5" w:rsidP="005D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675" w:type="dxa"/>
          </w:tcPr>
          <w:p w:rsidR="00B41BF5" w:rsidRDefault="00B41BF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B41BF5" w:rsidRPr="006975F9" w:rsidRDefault="00B41BF5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B41BF5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AE3" w:rsidRDefault="00135AE3" w:rsidP="00FD72BF">
      <w:pPr>
        <w:spacing w:after="0" w:line="240" w:lineRule="auto"/>
      </w:pPr>
      <w:r>
        <w:separator/>
      </w:r>
    </w:p>
  </w:endnote>
  <w:endnote w:type="continuationSeparator" w:id="1">
    <w:p w:rsidR="00135AE3" w:rsidRDefault="00135AE3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AE3" w:rsidRDefault="00135AE3" w:rsidP="00FD72BF">
      <w:pPr>
        <w:spacing w:after="0" w:line="240" w:lineRule="auto"/>
      </w:pPr>
      <w:r>
        <w:separator/>
      </w:r>
    </w:p>
  </w:footnote>
  <w:footnote w:type="continuationSeparator" w:id="1">
    <w:p w:rsidR="00135AE3" w:rsidRDefault="00135AE3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3E7816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35AE3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3E7816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41BF5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2023-10-26T19:53:00Z</dcterms:created>
  <dcterms:modified xsi:type="dcterms:W3CDTF">2023-10-26T19:53:00Z</dcterms:modified>
</cp:coreProperties>
</file>