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51266" w:rsidP="002D53DE">
            <w:pPr>
              <w:pStyle w:val="10"/>
            </w:pPr>
            <w:r>
              <w:t>26</w:t>
            </w:r>
            <w:r w:rsidR="005156A9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51266" w:rsidP="00A51266">
            <w:pPr>
              <w:pStyle w:val="10"/>
            </w:pPr>
            <w:r>
              <w:t>26.</w:t>
            </w:r>
            <w:r w:rsidR="005156A9">
              <w:t>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51266">
            <w:pPr>
              <w:pStyle w:val="10"/>
            </w:pPr>
            <w:r>
              <w:t>Станкевич К.И.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51266">
            <w:pPr>
              <w:pStyle w:val="10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E540B9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D30697">
              <w:t>2</w:t>
            </w:r>
            <w:r w:rsidR="00E540B9">
              <w:t xml:space="preserve"> года</w:t>
            </w:r>
            <w:r w:rsidR="00EF520B">
              <w:t xml:space="preserve"> 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D30697">
            <w:pPr>
              <w:pStyle w:val="10"/>
            </w:pPr>
            <w:r>
              <w:t xml:space="preserve">Кличка:                                                             </w:t>
            </w:r>
            <w:proofErr w:type="spellStart"/>
            <w:r w:rsidR="00D30697">
              <w:t>Фанки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Пол:                                                                   Са</w:t>
            </w:r>
            <w:r w:rsidR="00E540B9">
              <w:t>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3069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3069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3069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D3069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D3069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3069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30697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D30697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D30697" w:rsidP="00EF520B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D3069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89,4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D3069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7,80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D3069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87,291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D30697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6,81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D30697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D30697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D30697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2,03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E540B9" w:rsidP="003A6E13">
      <w:pPr>
        <w:ind w:firstLine="720"/>
      </w:pPr>
      <w:r>
        <w:t>Исследование провел</w:t>
      </w:r>
      <w:r w:rsidR="003A6E13">
        <w:t>:</w:t>
      </w:r>
      <w:r w:rsidR="002D53DE">
        <w:t xml:space="preserve"> </w:t>
      </w:r>
      <w:proofErr w:type="spellStart"/>
      <w:r w:rsidR="00D30697">
        <w:t>Смольянинова</w:t>
      </w:r>
      <w:proofErr w:type="spellEnd"/>
      <w:r w:rsidR="00D30697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140EF"/>
    <w:rsid w:val="000371F5"/>
    <w:rsid w:val="000512A4"/>
    <w:rsid w:val="000B50D6"/>
    <w:rsid w:val="00116C93"/>
    <w:rsid w:val="00145ABE"/>
    <w:rsid w:val="00183F92"/>
    <w:rsid w:val="00192261"/>
    <w:rsid w:val="001B22C0"/>
    <w:rsid w:val="00232325"/>
    <w:rsid w:val="0026206D"/>
    <w:rsid w:val="002D088D"/>
    <w:rsid w:val="002D53DE"/>
    <w:rsid w:val="00324B97"/>
    <w:rsid w:val="00354936"/>
    <w:rsid w:val="003A6E13"/>
    <w:rsid w:val="003F2DF1"/>
    <w:rsid w:val="00426275"/>
    <w:rsid w:val="00437E3F"/>
    <w:rsid w:val="00462DBF"/>
    <w:rsid w:val="0048027D"/>
    <w:rsid w:val="004E3C44"/>
    <w:rsid w:val="004F343D"/>
    <w:rsid w:val="005156A9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A06DCC"/>
    <w:rsid w:val="00A20CF9"/>
    <w:rsid w:val="00A51266"/>
    <w:rsid w:val="00A559A7"/>
    <w:rsid w:val="00A618E4"/>
    <w:rsid w:val="00AE0F9C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CE6630"/>
    <w:rsid w:val="00D30697"/>
    <w:rsid w:val="00D439FC"/>
    <w:rsid w:val="00E540B9"/>
    <w:rsid w:val="00E801E0"/>
    <w:rsid w:val="00E80848"/>
    <w:rsid w:val="00E85225"/>
    <w:rsid w:val="00EC0570"/>
    <w:rsid w:val="00EC0E95"/>
    <w:rsid w:val="00EF520B"/>
    <w:rsid w:val="00EF6883"/>
    <w:rsid w:val="00F07BA9"/>
    <w:rsid w:val="00F2418E"/>
    <w:rsid w:val="00F3065A"/>
    <w:rsid w:val="00F66696"/>
    <w:rsid w:val="00FB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7C167"/>
  <w15:docId w15:val="{2CFDF39F-974C-412F-9C55-0BD8B1DA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2023-10-03T13:54:00Z</cp:lastPrinted>
  <dcterms:created xsi:type="dcterms:W3CDTF">2023-10-26T15:58:00Z</dcterms:created>
  <dcterms:modified xsi:type="dcterms:W3CDTF">2023-10-26T15:58:00Z</dcterms:modified>
</cp:coreProperties>
</file>