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B1B3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CB1B3A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B1B3A">
                                    <w:t>26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CB1B3A">
                                    <w:t>26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CB1B3A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CB1B3A">
                                    <w:t>Станкевич К</w:t>
                                  </w:r>
                                  <w:r w:rsidR="00906FB9">
                                    <w:t>.</w:t>
                                  </w:r>
                                  <w:r w:rsidR="00CB1B3A">
                                    <w:t>И.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CB1B3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CB1B3A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CB1B3A">
                                    <w:t>2 года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CB1B3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B1B3A">
                                    <w:t>Фанки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906FB9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CB1B3A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B1B3A">
                              <w:t>26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CB1B3A">
                              <w:t>26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CB1B3A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CB1B3A">
                              <w:t>Станкевич К</w:t>
                            </w:r>
                            <w:r w:rsidR="00906FB9">
                              <w:t>.</w:t>
                            </w:r>
                            <w:r w:rsidR="00CB1B3A">
                              <w:t>И.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CB1B3A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CB1B3A">
                              <w:t>Смольянинова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CB1B3A">
                              <w:t>2 года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CB1B3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B1B3A">
                              <w:t>Фанки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906FB9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1B3A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1B3A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1B3A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A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A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0,520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CB1B3A" w:rsidRPr="00961434" w:rsidRDefault="008F711A" w:rsidP="00CB1B3A">
      <w:pPr>
        <w:pStyle w:val="a5"/>
        <w:snapToGrid w:val="0"/>
      </w:pPr>
      <w:r>
        <w:t>Исследование провел:</w:t>
      </w:r>
      <w:r w:rsidR="00EA16B0">
        <w:t xml:space="preserve"> </w:t>
      </w:r>
      <w:r w:rsidR="00CB1B3A">
        <w:t xml:space="preserve"> </w:t>
      </w:r>
      <w:r w:rsidR="00CB1B3A" w:rsidRPr="001A5EDF">
        <w:t xml:space="preserve"> </w:t>
      </w:r>
      <w:r w:rsidR="00CB1B3A">
        <w:t xml:space="preserve">   Смольянинова М.И.</w:t>
      </w:r>
    </w:p>
    <w:p w:rsidR="0024163F" w:rsidRPr="00A455CA" w:rsidRDefault="0024163F" w:rsidP="00A455CA">
      <w:pPr>
        <w:pStyle w:val="a3"/>
        <w:widowControl/>
        <w:tabs>
          <w:tab w:val="left" w:pos="6466"/>
        </w:tabs>
        <w:spacing w:after="0" w:line="315" w:lineRule="atLeast"/>
      </w:pP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57D2"/>
    <w:rsid w:val="005F66AA"/>
    <w:rsid w:val="0060511E"/>
    <w:rsid w:val="006120CE"/>
    <w:rsid w:val="0061265C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06FB9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1B3A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EEEBA3"/>
  <w15:docId w15:val="{CB2EC44D-23E3-43D3-9C17-458975CF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FE433-EC2B-44E3-BB66-EC4FDD60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2023-10-04T09:51:00Z</cp:lastPrinted>
  <dcterms:created xsi:type="dcterms:W3CDTF">2023-10-26T14:59:00Z</dcterms:created>
  <dcterms:modified xsi:type="dcterms:W3CDTF">2023-10-26T14:59:00Z</dcterms:modified>
</cp:coreProperties>
</file>