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0034">
            <w:pPr>
              <w:pStyle w:val="10"/>
            </w:pPr>
            <w:r>
              <w:t>26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0034" w:rsidP="001B22C0">
            <w:pPr>
              <w:pStyle w:val="10"/>
            </w:pPr>
            <w:r>
              <w:t>26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0034">
            <w:pPr>
              <w:pStyle w:val="10"/>
            </w:pPr>
            <w:r>
              <w:t>Борщак О.И.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0034">
            <w:pPr>
              <w:pStyle w:val="10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A33C4">
              <w:t>2</w:t>
            </w:r>
            <w:r w:rsidR="009D7938">
              <w:t xml:space="preserve"> </w:t>
            </w:r>
            <w:r w:rsidR="009205A2">
              <w:t>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5B0034">
            <w:pPr>
              <w:pStyle w:val="10"/>
            </w:pPr>
            <w:r>
              <w:t xml:space="preserve">Кличка:                                                             </w:t>
            </w:r>
            <w:r w:rsidR="005B0034">
              <w:t>Дымка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003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0034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808,190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003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B003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B003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B003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1,26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5B0034">
        <w:t>Смольянинова</w:t>
      </w:r>
      <w:proofErr w:type="spellEnd"/>
      <w:r w:rsidR="005B0034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60214"/>
    <w:rsid w:val="00D7537B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6F0F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2023-10-14T18:12:00Z</cp:lastPrinted>
  <dcterms:created xsi:type="dcterms:W3CDTF">2023-10-26T12:10:00Z</dcterms:created>
  <dcterms:modified xsi:type="dcterms:W3CDTF">2023-10-26T12:10:00Z</dcterms:modified>
</cp:coreProperties>
</file>