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315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EC3158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EC3158" w:rsidP="0013235B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9A2DD8">
                                    <w:t>.</w:t>
                                  </w:r>
                                  <w:r w:rsidR="008E4695">
                                    <w:t>10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8E4695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Панин Д.А.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EC315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8E4695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Джек-Рассел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8E4695" w:rsidP="00F0553B">
                                  <w:pPr>
                                    <w:pStyle w:val="a5"/>
                                  </w:pPr>
                                  <w:r>
                                    <w:t>9</w:t>
                                  </w:r>
                                  <w:r w:rsidR="00F0553B">
                                    <w:t>мес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8E4695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Персей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EC3158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EC3158" w:rsidP="0013235B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9A2DD8">
                              <w:t>.</w:t>
                            </w:r>
                            <w:r w:rsidR="008E4695">
                              <w:t>10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8E4695">
                            <w:pPr>
                              <w:pStyle w:val="a5"/>
                              <w:snapToGrid w:val="0"/>
                            </w:pPr>
                            <w:r>
                              <w:t>Панин Д.А.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EC315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8E4695">
                            <w:pPr>
                              <w:pStyle w:val="a5"/>
                              <w:snapToGrid w:val="0"/>
                            </w:pPr>
                            <w:r>
                              <w:t>Джек-Рассел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8E4695" w:rsidP="00F0553B">
                            <w:pPr>
                              <w:pStyle w:val="a5"/>
                            </w:pPr>
                            <w:r>
                              <w:t>9</w:t>
                            </w:r>
                            <w:r w:rsidR="00F0553B">
                              <w:t>мес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8E4695">
                            <w:pPr>
                              <w:pStyle w:val="a5"/>
                              <w:snapToGrid w:val="0"/>
                            </w:pPr>
                            <w:r>
                              <w:t>Персей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EC315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C315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3158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315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31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15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15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0,369</w:t>
            </w:r>
            <w:bookmarkStart w:id="0" w:name="_GoBack"/>
            <w:bookmarkEnd w:id="0"/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EC3158" w:rsidRDefault="009841AB" w:rsidP="00EC3158">
      <w:pPr>
        <w:pStyle w:val="a5"/>
        <w:snapToGrid w:val="0"/>
      </w:pPr>
      <w:r>
        <w:t>Исследование провел:</w:t>
      </w:r>
      <w:r w:rsidR="00230F86">
        <w:t xml:space="preserve"> </w:t>
      </w:r>
      <w:proofErr w:type="spellStart"/>
      <w:r w:rsidR="00EC3158">
        <w:t>Смольянинова</w:t>
      </w:r>
      <w:proofErr w:type="spellEnd"/>
      <w:r w:rsidR="00EC3158">
        <w:t xml:space="preserve"> М.И.</w:t>
      </w:r>
    </w:p>
    <w:p w:rsidR="0024163F" w:rsidRDefault="0024163F">
      <w:pPr>
        <w:pStyle w:val="a3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91EA5"/>
    <w:rsid w:val="00EA02DD"/>
    <w:rsid w:val="00EA6A87"/>
    <w:rsid w:val="00EC3158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EB6E27"/>
  <w15:docId w15:val="{60629B53-F247-44C5-8A13-39DAE27B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2023-10-26T08:49:00Z</dcterms:created>
  <dcterms:modified xsi:type="dcterms:W3CDTF">2023-10-26T08:49:00Z</dcterms:modified>
</cp:coreProperties>
</file>