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45E6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643FF5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3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B3482">
                    <w:rPr>
                      <w:b/>
                      <w:bCs/>
                    </w:rPr>
                    <w:t>25.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3B3482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25.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45E6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45E61">
                    <w:rPr>
                      <w:b/>
                      <w:bCs/>
                    </w:rPr>
                    <w:t>Ченская К.Г.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3B3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E61">
                    <w:rPr>
                      <w:b/>
                      <w:bCs/>
                    </w:rPr>
                    <w:t xml:space="preserve"> </w:t>
                  </w:r>
                  <w:r w:rsidR="003B348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24946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45E61">
                    <w:rPr>
                      <w:b/>
                      <w:bCs/>
                    </w:rPr>
                    <w:t>3</w:t>
                  </w:r>
                  <w:r w:rsidR="00534039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45E61">
                    <w:rPr>
                      <w:b/>
                      <w:bCs/>
                    </w:rPr>
                    <w:t xml:space="preserve">Сириус </w:t>
                  </w:r>
                  <w:r w:rsidR="00B2494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34039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</w:t>
            </w:r>
            <w:r w:rsidR="003B3482">
              <w:t>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3482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</w:t>
            </w:r>
            <w:r w:rsidR="003B3482">
              <w:t>23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3B3482">
              <w:rPr>
                <w:rFonts w:cs="Times New Roman"/>
                <w:color w:val="000000"/>
              </w:rPr>
              <w:t>28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B3482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16B" w:rsidRDefault="00A3416B">
      <w:r>
        <w:separator/>
      </w:r>
    </w:p>
  </w:endnote>
  <w:endnote w:type="continuationSeparator" w:id="0">
    <w:p w:rsidR="00A3416B" w:rsidRDefault="00A34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16B" w:rsidRDefault="00A3416B">
      <w:r>
        <w:separator/>
      </w:r>
    </w:p>
  </w:footnote>
  <w:footnote w:type="continuationSeparator" w:id="0">
    <w:p w:rsidR="00A3416B" w:rsidRDefault="00A34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B3482"/>
    <w:rsid w:val="003C1784"/>
    <w:rsid w:val="003C6D82"/>
    <w:rsid w:val="00416B37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519F"/>
    <w:rsid w:val="0050535D"/>
    <w:rsid w:val="00513125"/>
    <w:rsid w:val="00517A36"/>
    <w:rsid w:val="00522D37"/>
    <w:rsid w:val="00534039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4743"/>
    <w:rsid w:val="006D73C0"/>
    <w:rsid w:val="006F0609"/>
    <w:rsid w:val="006F337C"/>
    <w:rsid w:val="006F42B9"/>
    <w:rsid w:val="007243E0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07D7"/>
    <w:rsid w:val="008B7FC9"/>
    <w:rsid w:val="008D5FD9"/>
    <w:rsid w:val="008E4A17"/>
    <w:rsid w:val="008E6C24"/>
    <w:rsid w:val="008F6122"/>
    <w:rsid w:val="00921714"/>
    <w:rsid w:val="00937DDD"/>
    <w:rsid w:val="00951618"/>
    <w:rsid w:val="0097517B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3416B"/>
    <w:rsid w:val="00A43C4A"/>
    <w:rsid w:val="00A45E61"/>
    <w:rsid w:val="00A60AE0"/>
    <w:rsid w:val="00A6260B"/>
    <w:rsid w:val="00A653A3"/>
    <w:rsid w:val="00A75662"/>
    <w:rsid w:val="00A92323"/>
    <w:rsid w:val="00AA190C"/>
    <w:rsid w:val="00B22B23"/>
    <w:rsid w:val="00B24946"/>
    <w:rsid w:val="00B30175"/>
    <w:rsid w:val="00B601C7"/>
    <w:rsid w:val="00B617EA"/>
    <w:rsid w:val="00B72BDD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06C50"/>
    <w:rsid w:val="00F23EDE"/>
    <w:rsid w:val="00F33DBE"/>
    <w:rsid w:val="00F40907"/>
    <w:rsid w:val="00F433B1"/>
    <w:rsid w:val="00F4657C"/>
    <w:rsid w:val="00F53B56"/>
    <w:rsid w:val="00F57AE3"/>
    <w:rsid w:val="00F733BD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CD156"/>
  <w15:docId w15:val="{143D324C-44CB-4727-A8DA-4733D9CA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5D3E9F5-5630-40F4-BCB8-D6F55694A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2023-10-15T14:36:00Z</cp:lastPrinted>
  <dcterms:created xsi:type="dcterms:W3CDTF">2023-10-25T15:25:00Z</dcterms:created>
  <dcterms:modified xsi:type="dcterms:W3CDTF">2023-10-25T15:25:00Z</dcterms:modified>
  <dc:language>en-US</dc:language>
</cp:coreProperties>
</file>