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FA1B8A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FA1B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60511E" w:rsidRDefault="00576F3A" w:rsidP="000254AD">
                        <w:pPr>
                          <w:pStyle w:val="a6"/>
                        </w:pPr>
                        <w:r>
                          <w:t xml:space="preserve">     24.10.2023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 w:rsidP="000254AD">
                        <w:pPr>
                          <w:pStyle w:val="a6"/>
                        </w:pPr>
                        <w:r>
                          <w:t xml:space="preserve">     24.10.2023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 xml:space="preserve">Владелец животного: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EC6F35" w:rsidRDefault="00576F3A" w:rsidP="00B51EA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51EA3">
                          <w:t>Иванова Т.В</w:t>
                        </w:r>
                        <w:r>
                          <w:t>.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961434" w:rsidRDefault="00576F3A" w:rsidP="00B51EA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>
                          <w:t xml:space="preserve">   </w:t>
                        </w:r>
                        <w:proofErr w:type="spellStart"/>
                        <w:r w:rsidR="00B51EA3">
                          <w:t>Касумова</w:t>
                        </w:r>
                        <w:proofErr w:type="spellEnd"/>
                        <w:r w:rsidR="00B51EA3">
                          <w:t xml:space="preserve"> Л.Ж</w:t>
                        </w:r>
                        <w:r>
                          <w:t>.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806DCD" w:rsidRDefault="00576F3A" w:rsidP="000254AD">
                        <w:pPr>
                          <w:pStyle w:val="a6"/>
                        </w:pPr>
                        <w:r>
                          <w:t xml:space="preserve">     Кровь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 w:rsidP="000254AD">
                        <w:pPr>
                          <w:pStyle w:val="a6"/>
                        </w:pPr>
                        <w:r>
                          <w:t xml:space="preserve">     Собака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9D17FE" w:rsidRDefault="00576F3A" w:rsidP="00B51EA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proofErr w:type="spellStart"/>
                        <w:r w:rsidR="00B51EA3">
                          <w:t>Мальтипу</w:t>
                        </w:r>
                        <w:proofErr w:type="spellEnd"/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1A74D2" w:rsidRDefault="00576F3A" w:rsidP="000254AD">
                        <w:pPr>
                          <w:pStyle w:val="a6"/>
                        </w:pPr>
                        <w:r>
                          <w:t xml:space="preserve">      11 мес. 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9D17FE" w:rsidRDefault="00576F3A" w:rsidP="00B51EA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51EA3">
                          <w:t>Теффи</w:t>
                        </w:r>
                        <w:proofErr w:type="spellEnd"/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9D17FE" w:rsidRDefault="00B51EA3" w:rsidP="000254A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Самка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2348C8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6D289F" w:rsidRDefault="00B51EA3" w:rsidP="000254AD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6D289F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4937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4937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321A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B51EA3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DB4AA7">
      <w:pPr>
        <w:pStyle w:val="a6"/>
        <w:snapToGrid w:val="0"/>
      </w:pPr>
      <w:r>
        <w:t xml:space="preserve">Исследование провел: </w:t>
      </w:r>
      <w:proofErr w:type="spellStart"/>
      <w:r w:rsidR="00B51EA3">
        <w:t>Касумова</w:t>
      </w:r>
      <w:proofErr w:type="spellEnd"/>
      <w:r w:rsidR="00B51EA3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0522E"/>
    <w:rsid w:val="00410E17"/>
    <w:rsid w:val="00426ED8"/>
    <w:rsid w:val="00430D5F"/>
    <w:rsid w:val="004C351B"/>
    <w:rsid w:val="005722D5"/>
    <w:rsid w:val="00576A55"/>
    <w:rsid w:val="00576F3A"/>
    <w:rsid w:val="00585F60"/>
    <w:rsid w:val="0059247B"/>
    <w:rsid w:val="005A372F"/>
    <w:rsid w:val="005B15C6"/>
    <w:rsid w:val="006242E1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7493C"/>
    <w:rsid w:val="009805FB"/>
    <w:rsid w:val="009C7905"/>
    <w:rsid w:val="00A03FC6"/>
    <w:rsid w:val="00A87C62"/>
    <w:rsid w:val="00AA75F8"/>
    <w:rsid w:val="00AF0447"/>
    <w:rsid w:val="00AF3890"/>
    <w:rsid w:val="00B15E45"/>
    <w:rsid w:val="00B51EA3"/>
    <w:rsid w:val="00B746A4"/>
    <w:rsid w:val="00BD1960"/>
    <w:rsid w:val="00C52383"/>
    <w:rsid w:val="00CB002F"/>
    <w:rsid w:val="00CD57B9"/>
    <w:rsid w:val="00CF6D93"/>
    <w:rsid w:val="00D078AB"/>
    <w:rsid w:val="00D80B8F"/>
    <w:rsid w:val="00DB4AA7"/>
    <w:rsid w:val="00DF2A6F"/>
    <w:rsid w:val="00DF3551"/>
    <w:rsid w:val="00E27AC0"/>
    <w:rsid w:val="00EB512C"/>
    <w:rsid w:val="00ED4690"/>
    <w:rsid w:val="00F13D73"/>
    <w:rsid w:val="00F725CF"/>
    <w:rsid w:val="00F74937"/>
    <w:rsid w:val="00FA1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2023-10-02T14:38:00Z</cp:lastPrinted>
  <dcterms:created xsi:type="dcterms:W3CDTF">2023-10-24T13:37:00Z</dcterms:created>
  <dcterms:modified xsi:type="dcterms:W3CDTF">2023-10-24T13:37:00Z</dcterms:modified>
</cp:coreProperties>
</file>