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C044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6120CE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C0446">
                                    <w:t>22</w:t>
                                  </w:r>
                                  <w:r w:rsidR="00F17C6E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8C0446">
                                    <w:t>22</w:t>
                                  </w:r>
                                  <w:r w:rsidR="00F17C6E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5D5536" w:rsidP="00CD3969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6120CE">
                                    <w:t>Мордовкин Д.В.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65494C" w:rsidP="008C0446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8C0446">
                                    <w:t>Смольянинова</w:t>
                                  </w:r>
                                  <w:proofErr w:type="spellEnd"/>
                                  <w:r w:rsidR="008C0446">
                                    <w:t xml:space="preserve"> М.И.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A455C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D3969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6120CE">
                                    <w:t>3</w:t>
                                  </w:r>
                                  <w:r w:rsidR="00CD3969">
                                    <w:t xml:space="preserve"> </w:t>
                                  </w:r>
                                  <w:r w:rsidR="00F17C6E">
                                    <w:t>мес.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F17C6E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120CE">
                                    <w:t>Тюльпан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120CE">
                                    <w:t>Самец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6120CE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C0446">
                              <w:t>22</w:t>
                            </w:r>
                            <w:r w:rsidR="00F17C6E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8C0446">
                              <w:t>22</w:t>
                            </w:r>
                            <w:r w:rsidR="00F17C6E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5D5536" w:rsidP="00CD3969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6120CE">
                              <w:t>Мордовкин Д.В.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65494C" w:rsidP="008C0446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8C0446">
                              <w:t>Смольянинова</w:t>
                            </w:r>
                            <w:proofErr w:type="spellEnd"/>
                            <w:r w:rsidR="008C0446">
                              <w:t xml:space="preserve"> М.И.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A455C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D3969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6120CE">
                              <w:t>3</w:t>
                            </w:r>
                            <w:r w:rsidR="00CD3969">
                              <w:t xml:space="preserve"> </w:t>
                            </w:r>
                            <w:r w:rsidR="00F17C6E">
                              <w:t>мес.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F17C6E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120CE">
                              <w:t>Тюльпан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120CE">
                              <w:t>Самец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C044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C0446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C044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C044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C0446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C044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C044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C044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C044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C0446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C044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0446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C044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044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044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044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044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044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044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C044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C044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C044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C0446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0,032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8C0446">
        <w:t>Смольянинова</w:t>
      </w:r>
      <w:proofErr w:type="spellEnd"/>
      <w:r w:rsidR="008C0446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D66EF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5494C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0446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CF4B7D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19E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44F5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9148C63"/>
  <w15:docId w15:val="{271F8D8C-5ED2-48BB-AAF4-3E927F7AE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41949-73FC-4DCA-963B-066EA8069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2023-10-22T17:38:00Z</cp:lastPrinted>
  <dcterms:created xsi:type="dcterms:W3CDTF">2023-10-22T17:38:00Z</dcterms:created>
  <dcterms:modified xsi:type="dcterms:W3CDTF">2023-10-22T17:38:00Z</dcterms:modified>
</cp:coreProperties>
</file>