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09733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bookmarkStart w:id="0" w:name="_GoBack"/>
            <w:bookmarkEnd w:id="0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4638A2D" wp14:editId="59B8C068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336" w:rsidRDefault="00097336" w:rsidP="00097336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60511E" w:rsidRDefault="00097336" w:rsidP="000D4F4B">
                                  <w:pPr>
                                    <w:pStyle w:val="a5"/>
                                  </w:pPr>
                                  <w:r>
                                    <w:t xml:space="preserve">     22.10.2023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 w:rsidP="00803138">
                                  <w:pPr>
                                    <w:pStyle w:val="a5"/>
                                  </w:pPr>
                                  <w:r>
                                    <w:t xml:space="preserve">     22.10.2023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EC6F35" w:rsidRDefault="00097336" w:rsidP="0010533C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Бакарева</w:t>
                                  </w:r>
                                  <w:proofErr w:type="spellEnd"/>
                                  <w:r>
                                    <w:t xml:space="preserve"> А.Ю.</w:t>
                                  </w:r>
                                </w:p>
                              </w:tc>
                            </w:tr>
                            <w:tr w:rsidR="00097336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961434" w:rsidRDefault="00097336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3A7FCD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806DCD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1A74D2" w:rsidRDefault="00097336" w:rsidP="0010533C">
                                  <w:pPr>
                                    <w:pStyle w:val="a5"/>
                                  </w:pPr>
                                  <w:r>
                                    <w:t xml:space="preserve">      2 года 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10533C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Котя</w:t>
                                  </w:r>
                                  <w:proofErr w:type="spellEnd"/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Самец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097336" w:rsidRDefault="00097336" w:rsidP="0009733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097336" w:rsidRDefault="00097336" w:rsidP="00097336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60511E" w:rsidRDefault="00097336" w:rsidP="000D4F4B">
                            <w:pPr>
                              <w:pStyle w:val="a5"/>
                            </w:pPr>
                            <w:r>
                              <w:t xml:space="preserve">     22.10.2023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097336" w:rsidP="00803138">
                            <w:pPr>
                              <w:pStyle w:val="a5"/>
                            </w:pPr>
                            <w:r>
                              <w:t xml:space="preserve">     22.10.2023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EC6F35" w:rsidRDefault="00097336" w:rsidP="0010533C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Бакарева</w:t>
                            </w:r>
                            <w:proofErr w:type="spellEnd"/>
                            <w:r>
                              <w:t xml:space="preserve"> А.Ю.</w:t>
                            </w:r>
                          </w:p>
                        </w:tc>
                      </w:tr>
                      <w:tr w:rsidR="00097336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961434" w:rsidRDefault="00097336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3A7FCD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806DCD" w:rsidRDefault="00097336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1A74D2" w:rsidRDefault="00097336" w:rsidP="0010533C">
                            <w:pPr>
                              <w:pStyle w:val="a5"/>
                            </w:pPr>
                            <w:r>
                              <w:t xml:space="preserve">      2 года 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10533C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Котя</w:t>
                            </w:r>
                            <w:proofErr w:type="spellEnd"/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Самец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097336" w:rsidRDefault="00097336" w:rsidP="00097336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97336" w:rsidRPr="00A574FE" w:rsidTr="00F3626F">
        <w:tc>
          <w:tcPr>
            <w:tcW w:w="959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097336" w:rsidRPr="00A574FE" w:rsidRDefault="00097336" w:rsidP="00097336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97336" w:rsidRPr="00A574FE" w:rsidTr="00F3626F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097336" w:rsidRPr="00A574FE" w:rsidRDefault="00097336" w:rsidP="00097336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p w:rsidR="00097336" w:rsidRDefault="00097336" w:rsidP="00097336">
      <w:pPr>
        <w:widowControl/>
        <w:spacing w:line="315" w:lineRule="atLeast"/>
      </w:pPr>
    </w:p>
    <w:p w:rsidR="0024163F" w:rsidRPr="00A455CA" w:rsidRDefault="0024163F" w:rsidP="00097336">
      <w:pPr>
        <w:widowControl/>
        <w:spacing w:line="315" w:lineRule="atLeast"/>
      </w:pP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973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E3A7E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3BA8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5693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2F8C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BA2A61"/>
  <w15:docId w15:val="{0053D284-0BBC-4A14-A2A4-5B75D057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975FE-CD7C-4826-B3DD-4C8D609E3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2023-10-22T11:15:00Z</cp:lastPrinted>
  <dcterms:created xsi:type="dcterms:W3CDTF">2023-10-22T11:16:00Z</dcterms:created>
  <dcterms:modified xsi:type="dcterms:W3CDTF">2023-10-22T11:16:00Z</dcterms:modified>
</cp:coreProperties>
</file>