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дляживотных"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31828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131828">
                                  <w:pPr>
                                    <w:pStyle w:val="a5"/>
                                  </w:pPr>
                                  <w:r>
                                    <w:t>21</w:t>
                                  </w:r>
                                  <w:r w:rsidR="009A2DD8">
                                    <w:t>.</w:t>
                                  </w:r>
                                  <w:r w:rsidR="008E4695">
                                    <w:t>10</w:t>
                                  </w:r>
                                  <w:r w:rsidR="009F66CA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131828" w:rsidP="0013235B">
                                  <w:pPr>
                                    <w:pStyle w:val="a5"/>
                                  </w:pPr>
                                  <w:r>
                                    <w:t>21</w:t>
                                  </w:r>
                                  <w:r w:rsidR="009A2DD8">
                                    <w:t>.</w:t>
                                  </w:r>
                                  <w:r w:rsidR="008E4695">
                                    <w:t>10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9841AB" w:rsidRDefault="0013182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Хакимова Л.Ф.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13182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13182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Лабрадор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131828" w:rsidP="00F0553B">
                                  <w:pPr>
                                    <w:pStyle w:val="a5"/>
                                  </w:pPr>
                                  <w:r>
                                    <w:t xml:space="preserve">11 </w:t>
                                  </w:r>
                                  <w:r w:rsidR="00F0553B">
                                    <w:t>мес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8E4695" w:rsidRDefault="0013182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Аид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E25BF">
                                    <w:t>ец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131828">
                            <w:pPr>
                              <w:pStyle w:val="a5"/>
                            </w:pPr>
                            <w:r>
                              <w:t>21</w:t>
                            </w:r>
                            <w:r w:rsidR="009A2DD8">
                              <w:t>.</w:t>
                            </w:r>
                            <w:r w:rsidR="008E4695">
                              <w:t>10</w:t>
                            </w:r>
                            <w:r w:rsidR="009F66CA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131828" w:rsidP="0013235B">
                            <w:pPr>
                              <w:pStyle w:val="a5"/>
                            </w:pPr>
                            <w:r>
                              <w:t>21</w:t>
                            </w:r>
                            <w:r w:rsidR="009A2DD8">
                              <w:t>.</w:t>
                            </w:r>
                            <w:r w:rsidR="008E4695">
                              <w:t>10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9841AB" w:rsidRDefault="00131828">
                            <w:pPr>
                              <w:pStyle w:val="a5"/>
                              <w:snapToGrid w:val="0"/>
                            </w:pPr>
                            <w:r>
                              <w:t>Хакимова Л.Ф.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13182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131828">
                            <w:pPr>
                              <w:pStyle w:val="a5"/>
                              <w:snapToGrid w:val="0"/>
                            </w:pPr>
                            <w:r>
                              <w:t>Лабрадор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131828" w:rsidP="00F0553B">
                            <w:pPr>
                              <w:pStyle w:val="a5"/>
                            </w:pPr>
                            <w:r>
                              <w:t xml:space="preserve">11 </w:t>
                            </w:r>
                            <w:r w:rsidR="00F0553B">
                              <w:t>мес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8E4695" w:rsidRDefault="00131828">
                            <w:pPr>
                              <w:pStyle w:val="a5"/>
                              <w:snapToGrid w:val="0"/>
                            </w:pPr>
                            <w:r>
                              <w:t>Аид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E25BF">
                              <w:t>ец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3182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3182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182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3182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182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182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1828" w:rsidP="00131828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131828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1828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31828">
              <w:rPr>
                <w:sz w:val="20"/>
                <w:szCs w:val="20"/>
              </w:rPr>
              <w:t>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469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182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31828"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182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31828"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1828"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31828"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131828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131828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182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31828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31828"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31828">
              <w:rPr>
                <w:sz w:val="20"/>
                <w:szCs w:val="20"/>
              </w:rPr>
              <w:t>134</w:t>
            </w:r>
            <w:bookmarkStart w:id="0" w:name="_GoBack"/>
            <w:bookmarkEnd w:id="0"/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131828">
        <w:t xml:space="preserve"> </w:t>
      </w:r>
      <w:proofErr w:type="spellStart"/>
      <w:r w:rsidR="00131828">
        <w:t>Касумова</w:t>
      </w:r>
      <w:proofErr w:type="spellEnd"/>
      <w:r w:rsidR="0013182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1828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484"/>
    <w:rsid w:val="007321AE"/>
    <w:rsid w:val="00732778"/>
    <w:rsid w:val="0073292E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221719"/>
  <w15:docId w15:val="{288BC49F-19A6-4D98-9FF3-002F4662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2023-10-21T15:29:00Z</dcterms:created>
  <dcterms:modified xsi:type="dcterms:W3CDTF">2023-10-21T15:29:00Z</dcterms:modified>
</cp:coreProperties>
</file>