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1"/>
        <w:gridCol w:w="1396"/>
      </w:tblGrid>
      <w:tr w:rsidR="00323B75" w:rsidRPr="00A574FE" w:rsidTr="00A574FE">
        <w:trPr>
          <w:trHeight w:val="1922"/>
        </w:trPr>
        <w:tc>
          <w:tcPr>
            <w:tcW w:w="3621" w:type="dxa"/>
            <w:shd w:val="clear" w:color="auto" w:fill="auto"/>
            <w:vAlign w:val="center"/>
          </w:tcPr>
          <w:p w:rsidR="00323B75" w:rsidRPr="00A574FE" w:rsidRDefault="007016A5" w:rsidP="0062620A">
            <w:pPr>
              <w:spacing w:line="258" w:lineRule="atLeas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bookmarkStart w:id="0" w:name="_GoBack"/>
            <w:r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«</w:t>
            </w:r>
            <w:r w:rsidR="00F725CF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Инфекционный стационар для</w:t>
            </w:r>
            <w:r w:rsidR="0062620A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 w:rsidR="00F725CF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A574FE" w:rsidRDefault="00323B75" w:rsidP="00F725CF">
            <w:pPr>
              <w:spacing w:line="258" w:lineRule="atLeast"/>
              <w:ind w:right="-724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 Москва, </w:t>
            </w:r>
            <w:r w:rsidR="00F725CF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ул. Ленская </w:t>
            </w:r>
            <w:r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д. </w:t>
            </w:r>
            <w:r w:rsidR="00F725CF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</w:t>
            </w:r>
            <w:r w:rsidR="0062620A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,</w:t>
            </w:r>
            <w:r w:rsidR="00F725CF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к</w:t>
            </w:r>
            <w:r w:rsidR="0062620A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.</w:t>
            </w:r>
            <w:r w:rsidR="00F725CF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1</w:t>
            </w:r>
          </w:p>
          <w:p w:rsidR="00323B75" w:rsidRPr="00A574FE" w:rsidRDefault="00323B75" w:rsidP="00F725CF">
            <w:pPr>
              <w:spacing w:line="258" w:lineRule="atLeas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 тел. (495) </w:t>
            </w:r>
            <w:r w:rsidR="007441EB"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136-69-46</w:t>
            </w:r>
          </w:p>
          <w:p w:rsidR="00323B75" w:rsidRPr="00A574FE" w:rsidRDefault="00323B75" w:rsidP="00F725CF">
            <w:pPr>
              <w:spacing w:line="258" w:lineRule="atLeas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A574FE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 </w:t>
            </w:r>
            <w:hyperlink r:id="rId5" w:history="1">
              <w:r w:rsidRPr="00A574FE">
                <w:rPr>
                  <w:rFonts w:ascii="Arial" w:eastAsia="Times New Roman" w:hAnsi="Arial" w:cs="Arial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A574FE" w:rsidRDefault="00323B75" w:rsidP="00F725CF">
            <w:pPr>
              <w:spacing w:line="258" w:lineRule="atLeas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  <w:p w:rsidR="00323B75" w:rsidRPr="00A574FE" w:rsidRDefault="00323B75" w:rsidP="00F725CF">
            <w:pPr>
              <w:rPr>
                <w:rFonts w:ascii="Arial" w:hAnsi="Arial" w:cs="Arial"/>
                <w:sz w:val="22"/>
                <w:szCs w:val="22"/>
              </w:rPr>
            </w:pPr>
          </w:p>
          <w:p w:rsidR="00323B75" w:rsidRPr="00A574FE" w:rsidRDefault="00323B75" w:rsidP="00F725CF">
            <w:pPr>
              <w:pStyle w:val="a5"/>
              <w:ind w:left="1843" w:hanging="18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:rsidR="00323B75" w:rsidRPr="00A574FE" w:rsidRDefault="00323B75" w:rsidP="00F725CF">
            <w:pPr>
              <w:pStyle w:val="a5"/>
              <w:rPr>
                <w:rFonts w:ascii="Arial" w:hAnsi="Arial" w:cs="Arial"/>
              </w:rPr>
            </w:pPr>
          </w:p>
        </w:tc>
      </w:tr>
    </w:tbl>
    <w:p w:rsidR="00F725CF" w:rsidRPr="00A574FE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A574FE" w:rsidRDefault="00F73E2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7016A5">
                                    <w:t>19.</w:t>
                                  </w:r>
                                  <w:r w:rsidR="00F17C6E">
                                    <w:t>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7016A5">
                                    <w:t>19.</w:t>
                                  </w:r>
                                  <w:r w:rsidR="00F17C6E">
                                    <w:t>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7016A5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7016A5">
                                    <w:t>Дундарева</w:t>
                                  </w:r>
                                  <w:proofErr w:type="spellEnd"/>
                                  <w:r w:rsidR="007016A5">
                                    <w:t xml:space="preserve"> Ю.В.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7016A5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7016A5">
                                    <w:t>Касумова</w:t>
                                  </w:r>
                                  <w:proofErr w:type="spellEnd"/>
                                  <w:r w:rsidR="007016A5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7016A5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7016A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7016A5">
                                    <w:t xml:space="preserve">2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7016A5">
                                    <w:t>Сима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7016A5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7016A5">
                              <w:t>19.</w:t>
                            </w:r>
                            <w:r w:rsidR="00F17C6E">
                              <w:t>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7016A5">
                              <w:t>19.</w:t>
                            </w:r>
                            <w:r w:rsidR="00F17C6E">
                              <w:t>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7016A5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7016A5">
                              <w:t>Дундарева</w:t>
                            </w:r>
                            <w:proofErr w:type="spellEnd"/>
                            <w:r w:rsidR="007016A5">
                              <w:t xml:space="preserve"> Ю.В.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7016A5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7016A5">
                              <w:t>Касумова</w:t>
                            </w:r>
                            <w:proofErr w:type="spellEnd"/>
                            <w:r w:rsidR="007016A5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7016A5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7016A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7016A5">
                              <w:t xml:space="preserve">2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7016A5">
                              <w:t>Сима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7016A5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Pr="00A574FE" w:rsidRDefault="00323B75">
      <w:pPr>
        <w:widowControl/>
        <w:spacing w:line="315" w:lineRule="atLeas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:rsidRPr="00A574FE">
        <w:tc>
          <w:tcPr>
            <w:tcW w:w="9594" w:type="dxa"/>
            <w:shd w:val="clear" w:color="auto" w:fill="auto"/>
            <w:vAlign w:val="center"/>
          </w:tcPr>
          <w:p w:rsidR="0024163F" w:rsidRPr="00A574FE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Pr="00A574FE" w:rsidRDefault="0024163F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24163F" w:rsidRPr="00A574FE" w:rsidRDefault="0024163F" w:rsidP="007C0352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24163F" w:rsidP="007C0352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24163F" w:rsidP="007C0352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24163F" w:rsidP="007C0352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24163F" w:rsidP="007C0352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585F60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17,90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321AE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7321AE" w:rsidP="007321A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="00426ED8"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585F60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321AE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24163F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77,4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576D3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585F60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F74937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F74937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F74937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="00426ED8"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13,86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="00426ED8"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A455CA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="00426ED8"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7321AE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A574FE" w:rsidRDefault="007321AE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="00F74937"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="00F74937"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426ED8"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585F60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A455CA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321AE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="0024163F"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7321AE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</w:t>
            </w:r>
            <w:r w:rsidR="0024163F"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="00426ED8"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585F60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F74937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</w:t>
            </w:r>
            <w:r w:rsidR="007321AE" w:rsidRPr="00A574FE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426ED8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="0024163F"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585F60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321AE" w:rsidP="007321A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="0024163F"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7321AE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585F60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426ED8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426ED8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307EE4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10,4 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426ED8" w:rsidP="00426ED8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426ED8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307EE4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426ED8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426ED8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24163F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321AE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</w:t>
            </w:r>
            <w:r w:rsidR="00307EE4" w:rsidRPr="00A574FE">
              <w:rPr>
                <w:rFonts w:ascii="Arial" w:hAnsi="Arial" w:cs="Arial"/>
                <w:sz w:val="20"/>
                <w:szCs w:val="20"/>
              </w:rPr>
              <w:t>RDW-</w:t>
            </w:r>
            <w:r w:rsidR="00307EE4"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="00307EE4"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574FE" w:rsidRDefault="00426ED8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574FE" w:rsidRDefault="0024163F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426ED8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426ED8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7016A5" w:rsidP="003A6D60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A574FE" w:rsidRDefault="00426ED8" w:rsidP="005A6D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A574FE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7C0352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7016A5" w:rsidP="00CE5EC1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574FE" w:rsidRDefault="00426ED8" w:rsidP="007C0352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A574FE" w:rsidRDefault="00426ED8" w:rsidP="007C0352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24163F" w:rsidRPr="00A574FE" w:rsidRDefault="008F711A" w:rsidP="00A455CA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>Исследование провел:</w:t>
      </w:r>
      <w:r w:rsidR="00EA16B0" w:rsidRPr="00A574FE">
        <w:rPr>
          <w:rFonts w:ascii="Arial" w:hAnsi="Arial" w:cs="Arial"/>
        </w:rPr>
        <w:t xml:space="preserve"> </w:t>
      </w:r>
      <w:proofErr w:type="spellStart"/>
      <w:r w:rsidR="007016A5" w:rsidRPr="00A574FE">
        <w:rPr>
          <w:rFonts w:ascii="Arial" w:hAnsi="Arial" w:cs="Arial"/>
        </w:rPr>
        <w:t>Касумова</w:t>
      </w:r>
      <w:proofErr w:type="spellEnd"/>
      <w:r w:rsidR="007016A5" w:rsidRPr="00A574FE">
        <w:rPr>
          <w:rFonts w:ascii="Arial" w:hAnsi="Arial" w:cs="Arial"/>
        </w:rPr>
        <w:t xml:space="preserve"> Л.Ж.</w:t>
      </w:r>
      <w:bookmarkEnd w:id="0"/>
    </w:p>
    <w:sectPr w:rsidR="0024163F" w:rsidRPr="00A574FE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468C6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584D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5C86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10E2"/>
    <w:rsid w:val="00662C7D"/>
    <w:rsid w:val="00663897"/>
    <w:rsid w:val="00682BDE"/>
    <w:rsid w:val="0068425F"/>
    <w:rsid w:val="0068789A"/>
    <w:rsid w:val="00690613"/>
    <w:rsid w:val="00691614"/>
    <w:rsid w:val="006B4A41"/>
    <w:rsid w:val="006B6D46"/>
    <w:rsid w:val="006D289F"/>
    <w:rsid w:val="006D563F"/>
    <w:rsid w:val="006F7A09"/>
    <w:rsid w:val="007016A5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0D90"/>
    <w:rsid w:val="00A03FC6"/>
    <w:rsid w:val="00A20375"/>
    <w:rsid w:val="00A26DA7"/>
    <w:rsid w:val="00A365A4"/>
    <w:rsid w:val="00A455CA"/>
    <w:rsid w:val="00A521A9"/>
    <w:rsid w:val="00A574FE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4382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3E27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CBD112"/>
  <w15:docId w15:val="{F6CC541F-EC74-42BF-8264-100BE58A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887DB-0EC9-40F5-9E0C-03975FC32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2023-10-19T10:07:00Z</cp:lastPrinted>
  <dcterms:created xsi:type="dcterms:W3CDTF">2023-10-19T10:04:00Z</dcterms:created>
  <dcterms:modified xsi:type="dcterms:W3CDTF">2023-10-19T10:12:00Z</dcterms:modified>
</cp:coreProperties>
</file>