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0569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0569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E3A7E">
                          <w:t>18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E3A7E">
                          <w:t>18</w:t>
                        </w:r>
                        <w:r w:rsidR="006D2940">
                          <w:t>.</w:t>
                        </w:r>
                        <w:r w:rsidR="00F17C6E">
                          <w:t>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247522" w:rsidP="00F75F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8135C">
                          <w:t>Касумова</w:t>
                        </w:r>
                        <w:proofErr w:type="spellEnd"/>
                        <w:r w:rsidR="0088135C">
                          <w:t xml:space="preserve"> Л.Ж.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D294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F75FF4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2940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294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75FF4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75FF4">
                          <w:t>Плюш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</w:t>
                        </w:r>
                        <w:r w:rsidR="00F75FF4">
                          <w:t>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8135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8135C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8135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6D289F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88135C" w:rsidP="0024752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88135C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88135C">
        <w:t>Касумова</w:t>
      </w:r>
      <w:proofErr w:type="spellEnd"/>
      <w:r w:rsidR="0088135C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54E1A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25C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47522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448E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4EEB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2940"/>
    <w:rsid w:val="006D563F"/>
    <w:rsid w:val="006E3A7E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135C"/>
    <w:rsid w:val="008824E1"/>
    <w:rsid w:val="00884882"/>
    <w:rsid w:val="00886473"/>
    <w:rsid w:val="008A78CD"/>
    <w:rsid w:val="008B61C1"/>
    <w:rsid w:val="008C4023"/>
    <w:rsid w:val="008C654F"/>
    <w:rsid w:val="008D31C9"/>
    <w:rsid w:val="008D3C4A"/>
    <w:rsid w:val="008F0F55"/>
    <w:rsid w:val="008F3DD8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05693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20CD8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5FF4"/>
    <w:rsid w:val="00F77929"/>
    <w:rsid w:val="00FA52AC"/>
    <w:rsid w:val="00FB3096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2023-10-18T10:52:00Z</cp:lastPrinted>
  <dcterms:created xsi:type="dcterms:W3CDTF">2023-10-18T10:52:00Z</dcterms:created>
  <dcterms:modified xsi:type="dcterms:W3CDTF">2023-10-18T10:52:00Z</dcterms:modified>
</cp:coreProperties>
</file>