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E77EE9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F2DF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F2DF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77EE9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77EE9">
                          <w:t>17.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F75F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75FF4">
                          <w:t>Плюхина</w:t>
                        </w:r>
                        <w:proofErr w:type="spellEnd"/>
                        <w:r w:rsidR="00F75FF4">
                          <w:t xml:space="preserve"> Д.И.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77EE9">
                          <w:t>Смольянинова</w:t>
                        </w:r>
                        <w:proofErr w:type="spellEnd"/>
                        <w:r w:rsidR="00E77EE9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FF4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75FF4">
                          <w:t>Плюш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F75FF4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75FF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86633"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8663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866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86633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86633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86633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8663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FF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F75FF4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86633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1</w:t>
            </w:r>
            <w:r w:rsidR="00C86633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86633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8,</w:t>
            </w:r>
            <w:r w:rsidR="00C86633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86633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47522">
              <w:rPr>
                <w:sz w:val="20"/>
                <w:szCs w:val="20"/>
              </w:rPr>
              <w:t>,</w:t>
            </w:r>
            <w:r w:rsidR="00C86633">
              <w:rPr>
                <w:sz w:val="20"/>
                <w:szCs w:val="20"/>
              </w:rPr>
              <w:t>073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77EE9">
        <w:t>Смольянинова</w:t>
      </w:r>
      <w:proofErr w:type="spellEnd"/>
      <w:r w:rsidR="00E77EE9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A2DD9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6633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2DF4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77EE9"/>
    <w:rsid w:val="00E86D5E"/>
    <w:rsid w:val="00E96FD6"/>
    <w:rsid w:val="00EA115C"/>
    <w:rsid w:val="00EA16B0"/>
    <w:rsid w:val="00EA3945"/>
    <w:rsid w:val="00EB0C32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2023-10-17T14:58:00Z</dcterms:created>
  <dcterms:modified xsi:type="dcterms:W3CDTF">2023-10-17T14:58:00Z</dcterms:modified>
</cp:coreProperties>
</file>