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A33C4">
            <w:pPr>
              <w:pStyle w:val="normal"/>
            </w:pPr>
            <w:r>
              <w:t>14</w:t>
            </w:r>
            <w:r w:rsidR="009205A2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A33C4" w:rsidP="001B22C0">
            <w:pPr>
              <w:pStyle w:val="normal"/>
            </w:pPr>
            <w:r>
              <w:t>14</w:t>
            </w:r>
            <w:r w:rsidR="009205A2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A33C4">
            <w:pPr>
              <w:pStyle w:val="normal"/>
            </w:pPr>
            <w:r>
              <w:t>Кутузова В.А.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A33C4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A33C4">
              <w:t>2</w:t>
            </w:r>
            <w:r w:rsidR="009D7938">
              <w:t xml:space="preserve"> </w:t>
            </w:r>
            <w:r w:rsidR="009205A2">
              <w:t>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A33C4">
            <w:pPr>
              <w:pStyle w:val="normal"/>
            </w:pPr>
            <w:r>
              <w:t xml:space="preserve">Кличка:                                                             </w:t>
            </w:r>
            <w:r w:rsidR="006A33C4">
              <w:t>Сосиска</w:t>
            </w:r>
            <w:r w:rsidR="009D7938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A33C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A33C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170,750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A33C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A33C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A33C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A33C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6A33C4">
        <w:t>Плишкина</w:t>
      </w:r>
      <w:proofErr w:type="spellEnd"/>
      <w:r w:rsidR="006A33C4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51E54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2023-10-14T18:12:00Z</cp:lastPrinted>
  <dcterms:created xsi:type="dcterms:W3CDTF">2023-10-14T18:12:00Z</dcterms:created>
  <dcterms:modified xsi:type="dcterms:W3CDTF">2023-10-14T18:12:00Z</dcterms:modified>
</cp:coreProperties>
</file>