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54EE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54E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2940">
                          <w:t>14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2940">
                          <w:t>14.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6D294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D2940">
                          <w:t>Кутузова В.А.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D2940">
                          <w:t>Плишкина</w:t>
                        </w:r>
                        <w:proofErr w:type="spellEnd"/>
                        <w:r w:rsidR="006D2940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2940">
                          <w:t>1 год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Сосиска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6D2940">
                          <w:t>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D29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D294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29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D2940">
        <w:t>Плишкина</w:t>
      </w:r>
      <w:proofErr w:type="spellEnd"/>
      <w:r w:rsidR="006D2940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7A98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1713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2023-10-14T15:06:00Z</dcterms:created>
  <dcterms:modified xsi:type="dcterms:W3CDTF">2023-10-14T15:06:00Z</dcterms:modified>
</cp:coreProperties>
</file>